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первенства улуса по якутским прыжкам среди школьников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27 апреля 2014 г. с</w:t>
      </w:r>
      <w:proofErr w:type="gramStart"/>
      <w:r w:rsidRPr="00CB2E8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B2E8E">
        <w:rPr>
          <w:rFonts w:ascii="Times New Roman" w:hAnsi="Times New Roman" w:cs="Times New Roman"/>
          <w:b/>
          <w:sz w:val="24"/>
          <w:szCs w:val="24"/>
        </w:rPr>
        <w:t>айя, СК «</w:t>
      </w:r>
      <w:proofErr w:type="spellStart"/>
      <w:r w:rsidRPr="00CB2E8E"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 w:rsidRPr="00CB2E8E">
        <w:rPr>
          <w:rFonts w:ascii="Times New Roman" w:hAnsi="Times New Roman" w:cs="Times New Roman"/>
          <w:b/>
          <w:sz w:val="24"/>
          <w:szCs w:val="24"/>
        </w:rPr>
        <w:t>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2E8E">
        <w:rPr>
          <w:rFonts w:ascii="Times New Roman" w:hAnsi="Times New Roman" w:cs="Times New Roman"/>
          <w:b/>
          <w:sz w:val="24"/>
          <w:szCs w:val="24"/>
        </w:rPr>
        <w:t>-этап кубка улуса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 xml:space="preserve">2002 г.р. и младше              ДЕВОЧКИ    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 КЫЛЫЫ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7"/>
        <w:gridCol w:w="851"/>
        <w:gridCol w:w="1276"/>
        <w:gridCol w:w="992"/>
        <w:gridCol w:w="992"/>
        <w:gridCol w:w="992"/>
        <w:gridCol w:w="993"/>
        <w:gridCol w:w="532"/>
      </w:tblGrid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Уруйдана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Нестерова Дуня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12.54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>ЫСТАНА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7"/>
        <w:gridCol w:w="851"/>
        <w:gridCol w:w="1276"/>
        <w:gridCol w:w="992"/>
        <w:gridCol w:w="992"/>
        <w:gridCol w:w="992"/>
        <w:gridCol w:w="993"/>
        <w:gridCol w:w="532"/>
      </w:tblGrid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Уруйдана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Нестерова Дуня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14.53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>КУОБАХ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7"/>
        <w:gridCol w:w="851"/>
        <w:gridCol w:w="1276"/>
        <w:gridCol w:w="992"/>
        <w:gridCol w:w="992"/>
        <w:gridCol w:w="992"/>
        <w:gridCol w:w="993"/>
        <w:gridCol w:w="532"/>
      </w:tblGrid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Уруйдана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13.80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Нестерова Дуня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10.77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10.94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>ТРОЕБОРЬЕ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7"/>
        <w:gridCol w:w="851"/>
        <w:gridCol w:w="1276"/>
        <w:gridCol w:w="992"/>
        <w:gridCol w:w="992"/>
        <w:gridCol w:w="992"/>
        <w:gridCol w:w="993"/>
        <w:gridCol w:w="532"/>
      </w:tblGrid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кылыы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ыстана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куобах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Уруйдана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46.02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Нестерова Дуня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38.57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35.21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первенства улуса по якутским прыжкам среди школьников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27 апреля 2014 г. с</w:t>
      </w:r>
      <w:proofErr w:type="gramStart"/>
      <w:r w:rsidRPr="00CB2E8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B2E8E">
        <w:rPr>
          <w:rFonts w:ascii="Times New Roman" w:hAnsi="Times New Roman" w:cs="Times New Roman"/>
          <w:b/>
          <w:sz w:val="24"/>
          <w:szCs w:val="24"/>
        </w:rPr>
        <w:t>айя, СК «</w:t>
      </w:r>
      <w:proofErr w:type="spellStart"/>
      <w:r w:rsidRPr="00CB2E8E"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 w:rsidRPr="00CB2E8E">
        <w:rPr>
          <w:rFonts w:ascii="Times New Roman" w:hAnsi="Times New Roman" w:cs="Times New Roman"/>
          <w:b/>
          <w:sz w:val="24"/>
          <w:szCs w:val="24"/>
        </w:rPr>
        <w:t>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2E8E">
        <w:rPr>
          <w:rFonts w:ascii="Times New Roman" w:hAnsi="Times New Roman" w:cs="Times New Roman"/>
          <w:b/>
          <w:sz w:val="24"/>
          <w:szCs w:val="24"/>
        </w:rPr>
        <w:t>-этап кубка улуса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 xml:space="preserve">2001 г.р. и старше              ДЕВОЧКИ    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 КЫЛЫЫ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7"/>
        <w:gridCol w:w="851"/>
        <w:gridCol w:w="1276"/>
        <w:gridCol w:w="992"/>
        <w:gridCol w:w="992"/>
        <w:gridCol w:w="992"/>
        <w:gridCol w:w="993"/>
        <w:gridCol w:w="532"/>
      </w:tblGrid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Дмитриева Юля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Васильева Арина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>ЫСТАНА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7"/>
        <w:gridCol w:w="851"/>
        <w:gridCol w:w="1276"/>
        <w:gridCol w:w="992"/>
        <w:gridCol w:w="992"/>
        <w:gridCol w:w="992"/>
        <w:gridCol w:w="993"/>
        <w:gridCol w:w="532"/>
      </w:tblGrid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16.90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Дмитриева Юля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15.90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Васильева Арина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>КУОБАХ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7"/>
        <w:gridCol w:w="851"/>
        <w:gridCol w:w="1276"/>
        <w:gridCol w:w="992"/>
        <w:gridCol w:w="992"/>
        <w:gridCol w:w="992"/>
        <w:gridCol w:w="993"/>
        <w:gridCol w:w="532"/>
      </w:tblGrid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Дмитриева Юля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12.90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Васильева Арина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>ТРОЕБОРЬЕ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7"/>
        <w:gridCol w:w="851"/>
        <w:gridCol w:w="1276"/>
        <w:gridCol w:w="992"/>
        <w:gridCol w:w="992"/>
        <w:gridCol w:w="992"/>
        <w:gridCol w:w="993"/>
        <w:gridCol w:w="532"/>
      </w:tblGrid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кылыы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ыстана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куобах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45.97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Дмитриева Юля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43.08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Васильева Арина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43.83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первенства улуса по якутским прыжкам среди школьников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27 апреля 2014 г. с</w:t>
      </w:r>
      <w:proofErr w:type="gramStart"/>
      <w:r w:rsidRPr="00CB2E8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B2E8E">
        <w:rPr>
          <w:rFonts w:ascii="Times New Roman" w:hAnsi="Times New Roman" w:cs="Times New Roman"/>
          <w:b/>
          <w:sz w:val="24"/>
          <w:szCs w:val="24"/>
        </w:rPr>
        <w:t>айя, СК «</w:t>
      </w:r>
      <w:proofErr w:type="spellStart"/>
      <w:r w:rsidRPr="00CB2E8E"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 w:rsidRPr="00CB2E8E">
        <w:rPr>
          <w:rFonts w:ascii="Times New Roman" w:hAnsi="Times New Roman" w:cs="Times New Roman"/>
          <w:b/>
          <w:sz w:val="24"/>
          <w:szCs w:val="24"/>
        </w:rPr>
        <w:t>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2E8E">
        <w:rPr>
          <w:rFonts w:ascii="Times New Roman" w:hAnsi="Times New Roman" w:cs="Times New Roman"/>
          <w:b/>
          <w:sz w:val="24"/>
          <w:szCs w:val="24"/>
        </w:rPr>
        <w:t>-этап кубка улуса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 xml:space="preserve">2001-2002 г.р.               МАЛЬЧИКИ    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КЫЛЫЫ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Скрябин Вася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14.39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17.47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Китаев Илья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Юлиан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14.65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Максимов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16.86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13.72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Петров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14.85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Скрябин Сережа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Осипов Вася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13.97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ЫСТАНА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19.64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Скрябин Вася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15.31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16.51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16.70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Китаев Илья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17.67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Юлиан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14.76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Максимов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15.83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Петров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14.34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14.68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Скрябин Сережа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Осипов Вася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13.54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КУОБАХ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17.54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Скрябин Вася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11.95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Китаев Илья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Юлиан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Максимов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14.90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11.89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11.89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Петров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10.96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10.94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Скрябин Сережа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Осипов Вася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lastRenderedPageBreak/>
        <w:t xml:space="preserve">ТРОЕБОРЬЕ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495"/>
        <w:gridCol w:w="851"/>
        <w:gridCol w:w="1275"/>
        <w:gridCol w:w="990"/>
        <w:gridCol w:w="990"/>
        <w:gridCol w:w="990"/>
        <w:gridCol w:w="991"/>
        <w:gridCol w:w="532"/>
      </w:tblGrid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кылыы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ыстана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куобах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17.54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56.60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Скрябин Вася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14.39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41.97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Устинов Ваня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48.67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Китаев Илья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47.89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Юлиан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14.65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41.85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Максимов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14.90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48.26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Мичил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43.57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Гоголев Андрей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11.89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38.89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Петров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41.50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14.68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42.30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Скрябин Сережа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38.54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Осипов Вася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13.54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39.59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первенства улуса по якутским прыжкам среди школьников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27 апреля 2014 г. с</w:t>
      </w:r>
      <w:proofErr w:type="gramStart"/>
      <w:r w:rsidRPr="00CB2E8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B2E8E">
        <w:rPr>
          <w:rFonts w:ascii="Times New Roman" w:hAnsi="Times New Roman" w:cs="Times New Roman"/>
          <w:b/>
          <w:sz w:val="24"/>
          <w:szCs w:val="24"/>
        </w:rPr>
        <w:t>айя, СК «</w:t>
      </w:r>
      <w:proofErr w:type="spellStart"/>
      <w:r w:rsidRPr="00CB2E8E"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 w:rsidRPr="00CB2E8E">
        <w:rPr>
          <w:rFonts w:ascii="Times New Roman" w:hAnsi="Times New Roman" w:cs="Times New Roman"/>
          <w:b/>
          <w:sz w:val="24"/>
          <w:szCs w:val="24"/>
        </w:rPr>
        <w:t>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2E8E">
        <w:rPr>
          <w:rFonts w:ascii="Times New Roman" w:hAnsi="Times New Roman" w:cs="Times New Roman"/>
          <w:b/>
          <w:sz w:val="24"/>
          <w:szCs w:val="24"/>
        </w:rPr>
        <w:t>-этап кубка улуса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 xml:space="preserve">1999-2000 г.р.               ЮНОШИ   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 КЫЛЫЫ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Филиппов Петя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26.62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26.62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Свинобоев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20.83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 Юлиан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Романов Жора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21.73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Портнягин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Марик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20.91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Осипов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Эркэн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ЫСТАНА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Филиппов Петя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25.31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25.31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Свинобоев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20.75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 Юлиан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17.92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Романов Жора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21.21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21.84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21.60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21.84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Портнягин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Марик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19.71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Осипов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Эркэн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19.78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20.26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КУОБАХ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Филиппов Петя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Свинобоев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17.75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 Юлиан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17.64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Романов Жора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17.82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17.82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Портнягин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Марик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15.73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16.86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Осипов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Эркэн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ТРОЕБОРЬЕ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кылыы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ыстана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куобах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Филиппов Петя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26.62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25.31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71.13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Свинобоев Дима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20.83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59.33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Дмитриев Юлиан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54.68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Романов Жора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21.84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61.72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Портнягин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Марик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20.91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19.71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16.86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57.48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Осипов 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Эркэн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20.26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первенства улуса по якутским прыжкам среди школьников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>27 апреля 2014 г. с</w:t>
      </w:r>
      <w:proofErr w:type="gramStart"/>
      <w:r w:rsidRPr="00CB2E8E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CB2E8E">
        <w:rPr>
          <w:rFonts w:ascii="Times New Roman" w:hAnsi="Times New Roman" w:cs="Times New Roman"/>
          <w:b/>
          <w:sz w:val="24"/>
          <w:szCs w:val="24"/>
        </w:rPr>
        <w:t>айя, СК «</w:t>
      </w:r>
      <w:proofErr w:type="spellStart"/>
      <w:r w:rsidRPr="00CB2E8E">
        <w:rPr>
          <w:rFonts w:ascii="Times New Roman" w:hAnsi="Times New Roman" w:cs="Times New Roman"/>
          <w:b/>
          <w:sz w:val="24"/>
          <w:szCs w:val="24"/>
        </w:rPr>
        <w:t>Манчаары</w:t>
      </w:r>
      <w:proofErr w:type="spellEnd"/>
      <w:r w:rsidRPr="00CB2E8E">
        <w:rPr>
          <w:rFonts w:ascii="Times New Roman" w:hAnsi="Times New Roman" w:cs="Times New Roman"/>
          <w:b/>
          <w:sz w:val="24"/>
          <w:szCs w:val="24"/>
        </w:rPr>
        <w:t>»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2E8E">
        <w:rPr>
          <w:rFonts w:ascii="Times New Roman" w:hAnsi="Times New Roman" w:cs="Times New Roman"/>
          <w:b/>
          <w:sz w:val="24"/>
          <w:szCs w:val="24"/>
        </w:rPr>
        <w:t>-этап кубка улуса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8E">
        <w:rPr>
          <w:rFonts w:ascii="Times New Roman" w:hAnsi="Times New Roman" w:cs="Times New Roman"/>
          <w:b/>
          <w:sz w:val="24"/>
          <w:szCs w:val="24"/>
        </w:rPr>
        <w:t xml:space="preserve">1996-98 г.р.               ЮНОШИ    </w:t>
      </w: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 КЫЛЫЫ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Тастыгин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37.80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Шергин Георгий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41.60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41.60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Черкашин Игорь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Чернышев Ваня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33.87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Жирков Коля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33.53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Тимофеев Коля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36.90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36.90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Китаев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30.16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30.16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Аргунов Витя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31.73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Нестеров Алик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33.80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Захаров Сергей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36.01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37.90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37.63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37.90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Чичахов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Романов Дмитрий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ЫСТАНА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Тастыгин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38.92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Шергин Георгий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41.70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42.05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42.05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Черкашин Игорь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Чернышев Ваня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32.13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32.13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Жирков Коля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Тимофеев Коля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35.24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Китаев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30.86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30.86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Аргунов Витя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33.32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33.32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Нестеров Алик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33.24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Захаров Сергей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36.88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32.25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Чичахов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Романов Дмитрий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КУОБАХ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495"/>
        <w:gridCol w:w="851"/>
        <w:gridCol w:w="1275"/>
        <w:gridCol w:w="990"/>
        <w:gridCol w:w="990"/>
        <w:gridCol w:w="990"/>
        <w:gridCol w:w="992"/>
        <w:gridCol w:w="532"/>
      </w:tblGrid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Тастыгин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31.35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Шергин Георгий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35.47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Черкашин Игорь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Чернышев Ваня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25.23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25.23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Жирков Коля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29.53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Тимофеев Коля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29.93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Китаев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Аргунов Витя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28.29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28.29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Нестеров Алик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30.70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Захаров Сергей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31.47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31.47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Чичахов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34.84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Романов Дмитрий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34.23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34.50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34.50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E8E">
        <w:rPr>
          <w:rFonts w:ascii="Times New Roman" w:hAnsi="Times New Roman" w:cs="Times New Roman"/>
          <w:sz w:val="24"/>
          <w:szCs w:val="24"/>
        </w:rPr>
        <w:t xml:space="preserve">ТРОЕБОРЬЕ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495"/>
        <w:gridCol w:w="851"/>
        <w:gridCol w:w="1275"/>
        <w:gridCol w:w="990"/>
        <w:gridCol w:w="990"/>
        <w:gridCol w:w="990"/>
        <w:gridCol w:w="991"/>
        <w:gridCol w:w="532"/>
      </w:tblGrid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кылыы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ыстана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куобах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Тастыгин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31.35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108.56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Шергин Георгий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41.60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42.05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35.47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119.12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Черкашин Игорь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Чернышев Ваня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Н/Б-2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32.13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25.23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91.23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Жирков Коля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29.53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Тимофеев Коля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Чуйя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36.90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29.93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102.07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Китаев Алеша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30.16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30.86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26.18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87.20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Аргунов Витя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Техтюр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33.32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28.29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93.34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Нестеров Алик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МСШ-2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33.24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98.14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Захаров Сергей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37.90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31.47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106.87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Чичахов</w:t>
            </w:r>
            <w:proofErr w:type="spellEnd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8E" w:rsidRPr="00CB2E8E" w:rsidTr="00CB2E8E"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Романов Дмитрий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spellStart"/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34.50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8E" w:rsidRPr="00CB2E8E" w:rsidRDefault="00CB2E8E" w:rsidP="00CB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B2E8E" w:rsidRPr="00CB2E8E" w:rsidSect="008D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A22"/>
    <w:rsid w:val="00027061"/>
    <w:rsid w:val="00045E16"/>
    <w:rsid w:val="00060BCD"/>
    <w:rsid w:val="00067546"/>
    <w:rsid w:val="0008654C"/>
    <w:rsid w:val="00120EE9"/>
    <w:rsid w:val="001A0772"/>
    <w:rsid w:val="002327D8"/>
    <w:rsid w:val="00291DF9"/>
    <w:rsid w:val="002956D4"/>
    <w:rsid w:val="002B10AC"/>
    <w:rsid w:val="002B5A0C"/>
    <w:rsid w:val="002B7952"/>
    <w:rsid w:val="002C73AC"/>
    <w:rsid w:val="002F0003"/>
    <w:rsid w:val="00340BB2"/>
    <w:rsid w:val="0035117F"/>
    <w:rsid w:val="00356D1A"/>
    <w:rsid w:val="003A1637"/>
    <w:rsid w:val="003B329D"/>
    <w:rsid w:val="004234B6"/>
    <w:rsid w:val="004720C5"/>
    <w:rsid w:val="004A7E06"/>
    <w:rsid w:val="004F1838"/>
    <w:rsid w:val="005C1149"/>
    <w:rsid w:val="005F1565"/>
    <w:rsid w:val="00636D48"/>
    <w:rsid w:val="00684896"/>
    <w:rsid w:val="006A5300"/>
    <w:rsid w:val="006E63D8"/>
    <w:rsid w:val="006F7DBE"/>
    <w:rsid w:val="00742CF1"/>
    <w:rsid w:val="007443D1"/>
    <w:rsid w:val="00764259"/>
    <w:rsid w:val="007C3EC2"/>
    <w:rsid w:val="007D289B"/>
    <w:rsid w:val="007F6996"/>
    <w:rsid w:val="00843E6F"/>
    <w:rsid w:val="008D1E74"/>
    <w:rsid w:val="008D6D29"/>
    <w:rsid w:val="00907765"/>
    <w:rsid w:val="00916903"/>
    <w:rsid w:val="00943742"/>
    <w:rsid w:val="009A05AD"/>
    <w:rsid w:val="009D1D79"/>
    <w:rsid w:val="00A2070C"/>
    <w:rsid w:val="00A34664"/>
    <w:rsid w:val="00AB3209"/>
    <w:rsid w:val="00AF5C72"/>
    <w:rsid w:val="00B25C53"/>
    <w:rsid w:val="00B36F3B"/>
    <w:rsid w:val="00B97AC0"/>
    <w:rsid w:val="00BB006E"/>
    <w:rsid w:val="00BD75C0"/>
    <w:rsid w:val="00BE7E1F"/>
    <w:rsid w:val="00BF7526"/>
    <w:rsid w:val="00C177A7"/>
    <w:rsid w:val="00C3115C"/>
    <w:rsid w:val="00C72EC7"/>
    <w:rsid w:val="00CB2E8E"/>
    <w:rsid w:val="00CE6FB8"/>
    <w:rsid w:val="00D110F5"/>
    <w:rsid w:val="00D14F98"/>
    <w:rsid w:val="00D45F95"/>
    <w:rsid w:val="00D52A73"/>
    <w:rsid w:val="00D72C5E"/>
    <w:rsid w:val="00DC43F6"/>
    <w:rsid w:val="00DC5D37"/>
    <w:rsid w:val="00E06A22"/>
    <w:rsid w:val="00E60154"/>
    <w:rsid w:val="00E74785"/>
    <w:rsid w:val="00EA592E"/>
    <w:rsid w:val="00EC5379"/>
    <w:rsid w:val="00EE09D7"/>
    <w:rsid w:val="00EE6F94"/>
    <w:rsid w:val="00EF277B"/>
    <w:rsid w:val="00EF6B8D"/>
    <w:rsid w:val="00F6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74"/>
  </w:style>
  <w:style w:type="paragraph" w:styleId="1">
    <w:name w:val="heading 1"/>
    <w:basedOn w:val="a"/>
    <w:next w:val="a"/>
    <w:link w:val="10"/>
    <w:qFormat/>
    <w:rsid w:val="00CB2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2E8E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E491-41B4-4B5D-B076-12F5993A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Илларинов </cp:lastModifiedBy>
  <cp:revision>42</cp:revision>
  <dcterms:created xsi:type="dcterms:W3CDTF">2014-03-30T01:28:00Z</dcterms:created>
  <dcterms:modified xsi:type="dcterms:W3CDTF">2014-04-27T07:58:00Z</dcterms:modified>
</cp:coreProperties>
</file>