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461" w:rsidRDefault="00402461" w:rsidP="00135F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участников первенства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Мегино-Кангаласского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улуса по настольному теннису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"/>
        <w:gridCol w:w="5385"/>
        <w:gridCol w:w="4677"/>
        <w:gridCol w:w="4187"/>
      </w:tblGrid>
      <w:tr w:rsidR="00402461" w:rsidTr="00402461">
        <w:tc>
          <w:tcPr>
            <w:tcW w:w="534" w:type="dxa"/>
          </w:tcPr>
          <w:p w:rsidR="00402461" w:rsidRDefault="00402461" w:rsidP="00135F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386" w:type="dxa"/>
          </w:tcPr>
          <w:p w:rsidR="00402461" w:rsidRDefault="00402461" w:rsidP="00135F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</w:t>
            </w:r>
          </w:p>
        </w:tc>
        <w:tc>
          <w:tcPr>
            <w:tcW w:w="4678" w:type="dxa"/>
          </w:tcPr>
          <w:p w:rsidR="00402461" w:rsidRDefault="00402461" w:rsidP="00135F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Год рождения</w:t>
            </w:r>
          </w:p>
        </w:tc>
        <w:tc>
          <w:tcPr>
            <w:tcW w:w="4188" w:type="dxa"/>
          </w:tcPr>
          <w:p w:rsidR="00402461" w:rsidRDefault="00402461" w:rsidP="00135F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Школа</w:t>
            </w:r>
          </w:p>
        </w:tc>
      </w:tr>
      <w:tr w:rsidR="00402461" w:rsidTr="00402461">
        <w:tc>
          <w:tcPr>
            <w:tcW w:w="534" w:type="dxa"/>
          </w:tcPr>
          <w:p w:rsidR="00402461" w:rsidRDefault="003C18C5" w:rsidP="00135F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86" w:type="dxa"/>
          </w:tcPr>
          <w:p w:rsidR="00402461" w:rsidRDefault="00402461" w:rsidP="00135F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Лонгинова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Арианна</w:t>
            </w:r>
            <w:proofErr w:type="spellEnd"/>
          </w:p>
        </w:tc>
        <w:tc>
          <w:tcPr>
            <w:tcW w:w="4678" w:type="dxa"/>
          </w:tcPr>
          <w:p w:rsidR="00402461" w:rsidRDefault="0008639E" w:rsidP="00135F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4188" w:type="dxa"/>
          </w:tcPr>
          <w:p w:rsidR="00402461" w:rsidRDefault="0008639E" w:rsidP="00135F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Чюйя</w:t>
            </w:r>
            <w:proofErr w:type="spellEnd"/>
          </w:p>
        </w:tc>
      </w:tr>
      <w:tr w:rsidR="00402461" w:rsidTr="00402461">
        <w:tc>
          <w:tcPr>
            <w:tcW w:w="534" w:type="dxa"/>
          </w:tcPr>
          <w:p w:rsidR="00402461" w:rsidRDefault="003C18C5" w:rsidP="00135F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386" w:type="dxa"/>
          </w:tcPr>
          <w:p w:rsidR="00402461" w:rsidRDefault="00402461" w:rsidP="00135F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Осипова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Айгылаана</w:t>
            </w:r>
            <w:proofErr w:type="spellEnd"/>
          </w:p>
        </w:tc>
        <w:tc>
          <w:tcPr>
            <w:tcW w:w="4678" w:type="dxa"/>
          </w:tcPr>
          <w:p w:rsidR="00402461" w:rsidRDefault="0008639E" w:rsidP="00135F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</w:tc>
        <w:tc>
          <w:tcPr>
            <w:tcW w:w="4188" w:type="dxa"/>
          </w:tcPr>
          <w:p w:rsidR="00402461" w:rsidRDefault="0008639E" w:rsidP="00135F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Чюйя</w:t>
            </w:r>
            <w:proofErr w:type="spellEnd"/>
          </w:p>
        </w:tc>
      </w:tr>
      <w:tr w:rsidR="00402461" w:rsidTr="00402461">
        <w:tc>
          <w:tcPr>
            <w:tcW w:w="534" w:type="dxa"/>
          </w:tcPr>
          <w:p w:rsidR="00402461" w:rsidRDefault="003C18C5" w:rsidP="00135F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386" w:type="dxa"/>
          </w:tcPr>
          <w:p w:rsidR="00402461" w:rsidRDefault="00402461" w:rsidP="00135F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Гаврильева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Дайаана</w:t>
            </w:r>
            <w:proofErr w:type="spellEnd"/>
          </w:p>
        </w:tc>
        <w:tc>
          <w:tcPr>
            <w:tcW w:w="4678" w:type="dxa"/>
          </w:tcPr>
          <w:p w:rsidR="00402461" w:rsidRDefault="0008639E" w:rsidP="00135F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4188" w:type="dxa"/>
          </w:tcPr>
          <w:p w:rsidR="00402461" w:rsidRDefault="0008639E" w:rsidP="00135F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Табага</w:t>
            </w:r>
          </w:p>
        </w:tc>
      </w:tr>
      <w:tr w:rsidR="00402461" w:rsidTr="00402461">
        <w:tc>
          <w:tcPr>
            <w:tcW w:w="534" w:type="dxa"/>
          </w:tcPr>
          <w:p w:rsidR="00402461" w:rsidRDefault="003C18C5" w:rsidP="00135F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386" w:type="dxa"/>
          </w:tcPr>
          <w:p w:rsidR="00402461" w:rsidRDefault="00402461" w:rsidP="00135F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Григорьева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Айыына</w:t>
            </w:r>
            <w:proofErr w:type="spellEnd"/>
          </w:p>
        </w:tc>
        <w:tc>
          <w:tcPr>
            <w:tcW w:w="4678" w:type="dxa"/>
          </w:tcPr>
          <w:p w:rsidR="00402461" w:rsidRDefault="0008639E" w:rsidP="00135F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4188" w:type="dxa"/>
          </w:tcPr>
          <w:p w:rsidR="00402461" w:rsidRDefault="0008639E" w:rsidP="00135F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МСОШ-1</w:t>
            </w:r>
          </w:p>
        </w:tc>
      </w:tr>
      <w:tr w:rsidR="00402461" w:rsidTr="00402461">
        <w:tc>
          <w:tcPr>
            <w:tcW w:w="534" w:type="dxa"/>
          </w:tcPr>
          <w:p w:rsidR="00402461" w:rsidRDefault="003C18C5" w:rsidP="00135F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386" w:type="dxa"/>
          </w:tcPr>
          <w:p w:rsidR="00402461" w:rsidRDefault="00402461" w:rsidP="00135F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Игнатьева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Лилияна</w:t>
            </w:r>
            <w:proofErr w:type="spellEnd"/>
          </w:p>
        </w:tc>
        <w:tc>
          <w:tcPr>
            <w:tcW w:w="4678" w:type="dxa"/>
          </w:tcPr>
          <w:p w:rsidR="00402461" w:rsidRDefault="0008639E" w:rsidP="00135F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4188" w:type="dxa"/>
          </w:tcPr>
          <w:p w:rsidR="00402461" w:rsidRDefault="0008639E" w:rsidP="00135F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МСОШ-2</w:t>
            </w:r>
          </w:p>
        </w:tc>
      </w:tr>
      <w:tr w:rsidR="00402461" w:rsidTr="00402461">
        <w:tc>
          <w:tcPr>
            <w:tcW w:w="534" w:type="dxa"/>
          </w:tcPr>
          <w:p w:rsidR="00402461" w:rsidRDefault="003C18C5" w:rsidP="00135F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386" w:type="dxa"/>
          </w:tcPr>
          <w:p w:rsidR="00402461" w:rsidRDefault="00402461" w:rsidP="00135F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Захаров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Реворий</w:t>
            </w:r>
            <w:proofErr w:type="spellEnd"/>
          </w:p>
        </w:tc>
        <w:tc>
          <w:tcPr>
            <w:tcW w:w="4678" w:type="dxa"/>
          </w:tcPr>
          <w:p w:rsidR="00402461" w:rsidRDefault="0008639E" w:rsidP="00135F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4188" w:type="dxa"/>
          </w:tcPr>
          <w:p w:rsidR="00402461" w:rsidRDefault="0008639E" w:rsidP="00135F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Чюйя</w:t>
            </w:r>
            <w:proofErr w:type="spellEnd"/>
          </w:p>
        </w:tc>
      </w:tr>
      <w:tr w:rsidR="00402461" w:rsidTr="00402461">
        <w:tc>
          <w:tcPr>
            <w:tcW w:w="534" w:type="dxa"/>
          </w:tcPr>
          <w:p w:rsidR="00402461" w:rsidRDefault="003C18C5" w:rsidP="00135F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386" w:type="dxa"/>
          </w:tcPr>
          <w:p w:rsidR="00402461" w:rsidRDefault="00402461" w:rsidP="00135F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Сидоров-Атласов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Айдын</w:t>
            </w:r>
            <w:proofErr w:type="spellEnd"/>
          </w:p>
        </w:tc>
        <w:tc>
          <w:tcPr>
            <w:tcW w:w="4678" w:type="dxa"/>
          </w:tcPr>
          <w:p w:rsidR="00402461" w:rsidRDefault="0008639E" w:rsidP="00135F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2014</w:t>
            </w:r>
          </w:p>
        </w:tc>
        <w:tc>
          <w:tcPr>
            <w:tcW w:w="4188" w:type="dxa"/>
          </w:tcPr>
          <w:p w:rsidR="00402461" w:rsidRDefault="0008639E" w:rsidP="00135F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Чюйя</w:t>
            </w:r>
            <w:proofErr w:type="spellEnd"/>
          </w:p>
        </w:tc>
      </w:tr>
      <w:tr w:rsidR="00402461" w:rsidTr="00270AC8">
        <w:tc>
          <w:tcPr>
            <w:tcW w:w="534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386" w:type="dxa"/>
          </w:tcPr>
          <w:p w:rsidR="00402461" w:rsidRDefault="00402461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Илларионов Рома</w:t>
            </w:r>
          </w:p>
        </w:tc>
        <w:tc>
          <w:tcPr>
            <w:tcW w:w="4678" w:type="dxa"/>
          </w:tcPr>
          <w:p w:rsidR="00402461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4188" w:type="dxa"/>
          </w:tcPr>
          <w:p w:rsidR="00402461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МСОШ-1</w:t>
            </w:r>
          </w:p>
        </w:tc>
      </w:tr>
      <w:tr w:rsidR="00402461" w:rsidTr="00270AC8">
        <w:tc>
          <w:tcPr>
            <w:tcW w:w="534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386" w:type="dxa"/>
          </w:tcPr>
          <w:p w:rsidR="00402461" w:rsidRDefault="00402461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Илиан</w:t>
            </w:r>
            <w:proofErr w:type="spellEnd"/>
          </w:p>
        </w:tc>
        <w:tc>
          <w:tcPr>
            <w:tcW w:w="4678" w:type="dxa"/>
          </w:tcPr>
          <w:p w:rsidR="00402461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4188" w:type="dxa"/>
          </w:tcPr>
          <w:p w:rsidR="00402461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МСОШ-1</w:t>
            </w:r>
          </w:p>
        </w:tc>
      </w:tr>
      <w:tr w:rsidR="00402461" w:rsidTr="00270AC8">
        <w:tc>
          <w:tcPr>
            <w:tcW w:w="534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386" w:type="dxa"/>
          </w:tcPr>
          <w:p w:rsidR="00402461" w:rsidRDefault="00402461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Скрябин Кирилл</w:t>
            </w:r>
          </w:p>
        </w:tc>
        <w:tc>
          <w:tcPr>
            <w:tcW w:w="4678" w:type="dxa"/>
          </w:tcPr>
          <w:p w:rsidR="00402461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2014</w:t>
            </w:r>
          </w:p>
        </w:tc>
        <w:tc>
          <w:tcPr>
            <w:tcW w:w="4188" w:type="dxa"/>
          </w:tcPr>
          <w:p w:rsidR="00402461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Чюйя</w:t>
            </w:r>
            <w:proofErr w:type="spellEnd"/>
          </w:p>
        </w:tc>
      </w:tr>
      <w:tr w:rsidR="00402461" w:rsidTr="00270AC8">
        <w:tc>
          <w:tcPr>
            <w:tcW w:w="534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386" w:type="dxa"/>
          </w:tcPr>
          <w:p w:rsidR="00402461" w:rsidRDefault="00402461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Скрябин Сандал</w:t>
            </w:r>
          </w:p>
        </w:tc>
        <w:tc>
          <w:tcPr>
            <w:tcW w:w="4678" w:type="dxa"/>
          </w:tcPr>
          <w:p w:rsidR="00402461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4188" w:type="dxa"/>
          </w:tcPr>
          <w:p w:rsidR="00402461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МСОШ-2</w:t>
            </w:r>
          </w:p>
        </w:tc>
      </w:tr>
      <w:tr w:rsidR="00402461" w:rsidTr="00270AC8">
        <w:tc>
          <w:tcPr>
            <w:tcW w:w="534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386" w:type="dxa"/>
          </w:tcPr>
          <w:p w:rsidR="00402461" w:rsidRDefault="00402461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Ксенофонтов Давид</w:t>
            </w:r>
          </w:p>
        </w:tc>
        <w:tc>
          <w:tcPr>
            <w:tcW w:w="4678" w:type="dxa"/>
          </w:tcPr>
          <w:p w:rsidR="00402461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4188" w:type="dxa"/>
          </w:tcPr>
          <w:p w:rsidR="00402461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МСОШ-2</w:t>
            </w:r>
          </w:p>
        </w:tc>
      </w:tr>
      <w:tr w:rsidR="00402461" w:rsidTr="00270AC8">
        <w:tc>
          <w:tcPr>
            <w:tcW w:w="534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386" w:type="dxa"/>
          </w:tcPr>
          <w:p w:rsidR="00402461" w:rsidRDefault="00402461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Никифоров Данил</w:t>
            </w:r>
          </w:p>
        </w:tc>
        <w:tc>
          <w:tcPr>
            <w:tcW w:w="4678" w:type="dxa"/>
          </w:tcPr>
          <w:p w:rsidR="00402461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4188" w:type="dxa"/>
          </w:tcPr>
          <w:p w:rsidR="00402461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МСОШ-2</w:t>
            </w:r>
          </w:p>
        </w:tc>
      </w:tr>
      <w:tr w:rsidR="00402461" w:rsidTr="00270AC8">
        <w:tc>
          <w:tcPr>
            <w:tcW w:w="534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386" w:type="dxa"/>
          </w:tcPr>
          <w:p w:rsidR="00402461" w:rsidRDefault="00402461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Иванов Вадим</w:t>
            </w:r>
          </w:p>
        </w:tc>
        <w:tc>
          <w:tcPr>
            <w:tcW w:w="4678" w:type="dxa"/>
          </w:tcPr>
          <w:p w:rsidR="00402461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4188" w:type="dxa"/>
          </w:tcPr>
          <w:p w:rsidR="00402461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Техтюрская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</w:t>
            </w:r>
          </w:p>
        </w:tc>
      </w:tr>
      <w:tr w:rsidR="00402461" w:rsidTr="00270AC8">
        <w:tc>
          <w:tcPr>
            <w:tcW w:w="534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386" w:type="dxa"/>
          </w:tcPr>
          <w:p w:rsidR="00402461" w:rsidRDefault="00402461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Яковлева Саша</w:t>
            </w:r>
          </w:p>
        </w:tc>
        <w:tc>
          <w:tcPr>
            <w:tcW w:w="4678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</w:tc>
        <w:tc>
          <w:tcPr>
            <w:tcW w:w="4188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МСОШ-2</w:t>
            </w:r>
          </w:p>
        </w:tc>
      </w:tr>
      <w:tr w:rsidR="00402461" w:rsidTr="00270AC8">
        <w:tc>
          <w:tcPr>
            <w:tcW w:w="534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386" w:type="dxa"/>
          </w:tcPr>
          <w:p w:rsidR="00402461" w:rsidRDefault="00402461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Степанова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Уйгууна</w:t>
            </w:r>
            <w:proofErr w:type="spellEnd"/>
          </w:p>
        </w:tc>
        <w:tc>
          <w:tcPr>
            <w:tcW w:w="4678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</w:tc>
        <w:tc>
          <w:tcPr>
            <w:tcW w:w="4188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Чюйя</w:t>
            </w:r>
            <w:proofErr w:type="spellEnd"/>
          </w:p>
        </w:tc>
      </w:tr>
      <w:tr w:rsidR="00402461" w:rsidTr="00270AC8">
        <w:tc>
          <w:tcPr>
            <w:tcW w:w="534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386" w:type="dxa"/>
          </w:tcPr>
          <w:p w:rsidR="00402461" w:rsidRDefault="00402461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Федорова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Алгыстаана</w:t>
            </w:r>
            <w:proofErr w:type="spellEnd"/>
          </w:p>
        </w:tc>
        <w:tc>
          <w:tcPr>
            <w:tcW w:w="4678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2011</w:t>
            </w:r>
          </w:p>
        </w:tc>
        <w:tc>
          <w:tcPr>
            <w:tcW w:w="4188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Чюйя</w:t>
            </w:r>
            <w:proofErr w:type="spellEnd"/>
          </w:p>
        </w:tc>
      </w:tr>
      <w:tr w:rsidR="00402461" w:rsidTr="00270AC8">
        <w:tc>
          <w:tcPr>
            <w:tcW w:w="534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386" w:type="dxa"/>
          </w:tcPr>
          <w:p w:rsidR="00402461" w:rsidRDefault="00402461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Осипова Вилена</w:t>
            </w:r>
          </w:p>
        </w:tc>
        <w:tc>
          <w:tcPr>
            <w:tcW w:w="4678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2011</w:t>
            </w:r>
          </w:p>
        </w:tc>
        <w:tc>
          <w:tcPr>
            <w:tcW w:w="4188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Телиги</w:t>
            </w:r>
          </w:p>
        </w:tc>
      </w:tr>
      <w:tr w:rsidR="00402461" w:rsidTr="00270AC8">
        <w:tc>
          <w:tcPr>
            <w:tcW w:w="534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386" w:type="dxa"/>
          </w:tcPr>
          <w:p w:rsidR="00402461" w:rsidRDefault="00402461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Никитина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Тускулууна</w:t>
            </w:r>
            <w:proofErr w:type="spellEnd"/>
          </w:p>
        </w:tc>
        <w:tc>
          <w:tcPr>
            <w:tcW w:w="4678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2011</w:t>
            </w:r>
          </w:p>
        </w:tc>
        <w:tc>
          <w:tcPr>
            <w:tcW w:w="4188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Телиги</w:t>
            </w:r>
          </w:p>
        </w:tc>
      </w:tr>
      <w:tr w:rsidR="00402461" w:rsidTr="00270AC8">
        <w:tc>
          <w:tcPr>
            <w:tcW w:w="534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5386" w:type="dxa"/>
          </w:tcPr>
          <w:p w:rsidR="00402461" w:rsidRDefault="00402461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Алексеева Диана</w:t>
            </w:r>
          </w:p>
        </w:tc>
        <w:tc>
          <w:tcPr>
            <w:tcW w:w="4678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</w:tc>
        <w:tc>
          <w:tcPr>
            <w:tcW w:w="4188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Телиги</w:t>
            </w:r>
          </w:p>
        </w:tc>
      </w:tr>
      <w:tr w:rsidR="00402461" w:rsidTr="00270AC8">
        <w:tc>
          <w:tcPr>
            <w:tcW w:w="534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5386" w:type="dxa"/>
          </w:tcPr>
          <w:p w:rsidR="00402461" w:rsidRDefault="00402461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Абрамова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Дайаана</w:t>
            </w:r>
            <w:proofErr w:type="spellEnd"/>
          </w:p>
        </w:tc>
        <w:tc>
          <w:tcPr>
            <w:tcW w:w="4678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</w:tc>
        <w:tc>
          <w:tcPr>
            <w:tcW w:w="4188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Табага</w:t>
            </w:r>
          </w:p>
        </w:tc>
      </w:tr>
      <w:tr w:rsidR="00402461" w:rsidTr="00270AC8">
        <w:tc>
          <w:tcPr>
            <w:tcW w:w="534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5386" w:type="dxa"/>
          </w:tcPr>
          <w:p w:rsidR="00402461" w:rsidRDefault="00402461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Романова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Сайыына</w:t>
            </w:r>
            <w:proofErr w:type="spellEnd"/>
          </w:p>
        </w:tc>
        <w:tc>
          <w:tcPr>
            <w:tcW w:w="4678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</w:tc>
        <w:tc>
          <w:tcPr>
            <w:tcW w:w="4188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МСОШ-1</w:t>
            </w:r>
          </w:p>
        </w:tc>
      </w:tr>
      <w:tr w:rsidR="00402461" w:rsidTr="00270AC8">
        <w:tc>
          <w:tcPr>
            <w:tcW w:w="534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5386" w:type="dxa"/>
          </w:tcPr>
          <w:p w:rsidR="00402461" w:rsidRDefault="00402461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Окорокова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Джулия</w:t>
            </w:r>
          </w:p>
        </w:tc>
        <w:tc>
          <w:tcPr>
            <w:tcW w:w="4678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</w:tc>
        <w:tc>
          <w:tcPr>
            <w:tcW w:w="4188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МСОШ-1</w:t>
            </w:r>
          </w:p>
        </w:tc>
      </w:tr>
    </w:tbl>
    <w:p w:rsidR="00402461" w:rsidRDefault="00402461" w:rsidP="0040246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5385"/>
        <w:gridCol w:w="4677"/>
        <w:gridCol w:w="4188"/>
      </w:tblGrid>
      <w:tr w:rsidR="00402461" w:rsidTr="00270AC8">
        <w:tc>
          <w:tcPr>
            <w:tcW w:w="534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24</w:t>
            </w:r>
          </w:p>
        </w:tc>
        <w:tc>
          <w:tcPr>
            <w:tcW w:w="5386" w:type="dxa"/>
          </w:tcPr>
          <w:p w:rsidR="00402461" w:rsidRDefault="00402461" w:rsidP="00410B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Иванова Адела</w:t>
            </w:r>
            <w:r w:rsidR="00410B2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да</w:t>
            </w:r>
          </w:p>
        </w:tc>
        <w:tc>
          <w:tcPr>
            <w:tcW w:w="4678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</w:tc>
        <w:tc>
          <w:tcPr>
            <w:tcW w:w="4188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МСОШ-1</w:t>
            </w:r>
          </w:p>
        </w:tc>
      </w:tr>
      <w:tr w:rsidR="00402461" w:rsidTr="00270AC8">
        <w:tc>
          <w:tcPr>
            <w:tcW w:w="534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5386" w:type="dxa"/>
          </w:tcPr>
          <w:p w:rsidR="00402461" w:rsidRDefault="00102681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Кычкина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Арчылаана</w:t>
            </w:r>
            <w:proofErr w:type="spellEnd"/>
          </w:p>
        </w:tc>
        <w:tc>
          <w:tcPr>
            <w:tcW w:w="4678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2011</w:t>
            </w:r>
          </w:p>
        </w:tc>
        <w:tc>
          <w:tcPr>
            <w:tcW w:w="4188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Техтюрская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</w:t>
            </w:r>
          </w:p>
        </w:tc>
      </w:tr>
      <w:tr w:rsidR="00402461" w:rsidTr="00270AC8">
        <w:tc>
          <w:tcPr>
            <w:tcW w:w="534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5386" w:type="dxa"/>
          </w:tcPr>
          <w:p w:rsidR="00402461" w:rsidRDefault="00102681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Борисов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Ньургун</w:t>
            </w:r>
            <w:proofErr w:type="spellEnd"/>
          </w:p>
        </w:tc>
        <w:tc>
          <w:tcPr>
            <w:tcW w:w="4678" w:type="dxa"/>
          </w:tcPr>
          <w:p w:rsidR="00402461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</w:tc>
        <w:tc>
          <w:tcPr>
            <w:tcW w:w="4188" w:type="dxa"/>
          </w:tcPr>
          <w:p w:rsidR="00402461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МСОШ-2</w:t>
            </w:r>
          </w:p>
        </w:tc>
      </w:tr>
      <w:tr w:rsidR="00402461" w:rsidTr="00270AC8">
        <w:tc>
          <w:tcPr>
            <w:tcW w:w="534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5386" w:type="dxa"/>
          </w:tcPr>
          <w:p w:rsidR="00402461" w:rsidRDefault="00102681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Захаров Георгий</w:t>
            </w:r>
          </w:p>
        </w:tc>
        <w:tc>
          <w:tcPr>
            <w:tcW w:w="4678" w:type="dxa"/>
          </w:tcPr>
          <w:p w:rsidR="00402461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</w:tc>
        <w:tc>
          <w:tcPr>
            <w:tcW w:w="4188" w:type="dxa"/>
          </w:tcPr>
          <w:p w:rsidR="00402461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МСОШ-2</w:t>
            </w:r>
          </w:p>
        </w:tc>
      </w:tr>
      <w:tr w:rsidR="00402461" w:rsidTr="00270AC8">
        <w:tc>
          <w:tcPr>
            <w:tcW w:w="534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5386" w:type="dxa"/>
          </w:tcPr>
          <w:p w:rsidR="00402461" w:rsidRDefault="00102681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Слепцов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Айтал</w:t>
            </w:r>
            <w:proofErr w:type="spellEnd"/>
          </w:p>
        </w:tc>
        <w:tc>
          <w:tcPr>
            <w:tcW w:w="4678" w:type="dxa"/>
          </w:tcPr>
          <w:p w:rsidR="00402461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</w:tc>
        <w:tc>
          <w:tcPr>
            <w:tcW w:w="4188" w:type="dxa"/>
          </w:tcPr>
          <w:p w:rsidR="00402461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МСОШ-2</w:t>
            </w:r>
          </w:p>
        </w:tc>
      </w:tr>
      <w:tr w:rsidR="00402461" w:rsidTr="00270AC8">
        <w:tc>
          <w:tcPr>
            <w:tcW w:w="534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5386" w:type="dxa"/>
          </w:tcPr>
          <w:p w:rsidR="00402461" w:rsidRDefault="00102681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Субурусский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Виталий</w:t>
            </w:r>
          </w:p>
        </w:tc>
        <w:tc>
          <w:tcPr>
            <w:tcW w:w="4678" w:type="dxa"/>
          </w:tcPr>
          <w:p w:rsidR="00402461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</w:tc>
        <w:tc>
          <w:tcPr>
            <w:tcW w:w="4188" w:type="dxa"/>
          </w:tcPr>
          <w:p w:rsidR="00402461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МСОШ-2</w:t>
            </w:r>
          </w:p>
        </w:tc>
      </w:tr>
      <w:tr w:rsidR="00402461" w:rsidTr="00270AC8">
        <w:tc>
          <w:tcPr>
            <w:tcW w:w="534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5386" w:type="dxa"/>
          </w:tcPr>
          <w:p w:rsidR="00402461" w:rsidRDefault="00102681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Нестеров Ваня</w:t>
            </w:r>
          </w:p>
        </w:tc>
        <w:tc>
          <w:tcPr>
            <w:tcW w:w="4678" w:type="dxa"/>
          </w:tcPr>
          <w:p w:rsidR="00402461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2011</w:t>
            </w:r>
          </w:p>
        </w:tc>
        <w:tc>
          <w:tcPr>
            <w:tcW w:w="4188" w:type="dxa"/>
          </w:tcPr>
          <w:p w:rsidR="00402461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Чюйя</w:t>
            </w:r>
            <w:proofErr w:type="spellEnd"/>
          </w:p>
        </w:tc>
      </w:tr>
      <w:tr w:rsidR="00402461" w:rsidTr="00270AC8">
        <w:tc>
          <w:tcPr>
            <w:tcW w:w="534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5386" w:type="dxa"/>
          </w:tcPr>
          <w:p w:rsidR="00402461" w:rsidRDefault="00102681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Дьячковский Алеша</w:t>
            </w:r>
          </w:p>
        </w:tc>
        <w:tc>
          <w:tcPr>
            <w:tcW w:w="4678" w:type="dxa"/>
          </w:tcPr>
          <w:p w:rsidR="00402461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2011</w:t>
            </w:r>
          </w:p>
        </w:tc>
        <w:tc>
          <w:tcPr>
            <w:tcW w:w="4188" w:type="dxa"/>
          </w:tcPr>
          <w:p w:rsidR="00402461" w:rsidRDefault="0008639E" w:rsidP="000863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Чюйя</w:t>
            </w:r>
            <w:proofErr w:type="spellEnd"/>
          </w:p>
        </w:tc>
      </w:tr>
      <w:tr w:rsidR="00402461" w:rsidTr="00270AC8">
        <w:tc>
          <w:tcPr>
            <w:tcW w:w="534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5386" w:type="dxa"/>
          </w:tcPr>
          <w:p w:rsidR="00402461" w:rsidRDefault="00102681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Жирков Толя</w:t>
            </w:r>
          </w:p>
        </w:tc>
        <w:tc>
          <w:tcPr>
            <w:tcW w:w="4678" w:type="dxa"/>
          </w:tcPr>
          <w:p w:rsidR="00402461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</w:tc>
        <w:tc>
          <w:tcPr>
            <w:tcW w:w="4188" w:type="dxa"/>
          </w:tcPr>
          <w:p w:rsidR="00402461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МСОШ-2</w:t>
            </w:r>
          </w:p>
        </w:tc>
      </w:tr>
      <w:tr w:rsidR="00402461" w:rsidTr="00270AC8">
        <w:tc>
          <w:tcPr>
            <w:tcW w:w="534" w:type="dxa"/>
          </w:tcPr>
          <w:p w:rsidR="0040246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5386" w:type="dxa"/>
          </w:tcPr>
          <w:p w:rsidR="00402461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Окороков Витя</w:t>
            </w:r>
          </w:p>
        </w:tc>
        <w:tc>
          <w:tcPr>
            <w:tcW w:w="4678" w:type="dxa"/>
          </w:tcPr>
          <w:p w:rsidR="00402461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2011</w:t>
            </w:r>
          </w:p>
        </w:tc>
        <w:tc>
          <w:tcPr>
            <w:tcW w:w="4188" w:type="dxa"/>
          </w:tcPr>
          <w:p w:rsidR="00402461" w:rsidRDefault="0008639E" w:rsidP="003C1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МСОШ-2</w:t>
            </w:r>
          </w:p>
        </w:tc>
      </w:tr>
      <w:tr w:rsidR="00102681" w:rsidTr="00270AC8">
        <w:tc>
          <w:tcPr>
            <w:tcW w:w="534" w:type="dxa"/>
          </w:tcPr>
          <w:p w:rsidR="00102681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5386" w:type="dxa"/>
          </w:tcPr>
          <w:p w:rsidR="00102681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Никитин Арсений</w:t>
            </w:r>
          </w:p>
        </w:tc>
        <w:tc>
          <w:tcPr>
            <w:tcW w:w="4678" w:type="dxa"/>
          </w:tcPr>
          <w:p w:rsidR="00102681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2011</w:t>
            </w:r>
          </w:p>
        </w:tc>
        <w:tc>
          <w:tcPr>
            <w:tcW w:w="4188" w:type="dxa"/>
          </w:tcPr>
          <w:p w:rsidR="00102681" w:rsidRDefault="0008639E" w:rsidP="003C1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МСОШ-2</w:t>
            </w:r>
          </w:p>
        </w:tc>
      </w:tr>
      <w:tr w:rsidR="0008639E" w:rsidTr="00270AC8">
        <w:tc>
          <w:tcPr>
            <w:tcW w:w="534" w:type="dxa"/>
          </w:tcPr>
          <w:p w:rsidR="0008639E" w:rsidRDefault="003C18C5" w:rsidP="000863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5386" w:type="dxa"/>
          </w:tcPr>
          <w:p w:rsidR="0008639E" w:rsidRDefault="0008639E" w:rsidP="000863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Егоров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Уйгулаан</w:t>
            </w:r>
            <w:proofErr w:type="spellEnd"/>
          </w:p>
        </w:tc>
        <w:tc>
          <w:tcPr>
            <w:tcW w:w="4678" w:type="dxa"/>
          </w:tcPr>
          <w:p w:rsidR="0008639E" w:rsidRDefault="0008639E" w:rsidP="000863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2011</w:t>
            </w:r>
          </w:p>
        </w:tc>
        <w:tc>
          <w:tcPr>
            <w:tcW w:w="4188" w:type="dxa"/>
          </w:tcPr>
          <w:p w:rsidR="0008639E" w:rsidRDefault="0008639E" w:rsidP="003C1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МСОШ-2</w:t>
            </w:r>
          </w:p>
        </w:tc>
      </w:tr>
      <w:tr w:rsidR="0008639E" w:rsidTr="00270AC8">
        <w:tc>
          <w:tcPr>
            <w:tcW w:w="534" w:type="dxa"/>
          </w:tcPr>
          <w:p w:rsidR="0008639E" w:rsidRDefault="003C18C5" w:rsidP="000863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5386" w:type="dxa"/>
          </w:tcPr>
          <w:p w:rsidR="0008639E" w:rsidRDefault="0008639E" w:rsidP="000863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Иванов Миша</w:t>
            </w:r>
          </w:p>
        </w:tc>
        <w:tc>
          <w:tcPr>
            <w:tcW w:w="4678" w:type="dxa"/>
          </w:tcPr>
          <w:p w:rsidR="0008639E" w:rsidRDefault="0008639E" w:rsidP="000863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</w:tc>
        <w:tc>
          <w:tcPr>
            <w:tcW w:w="4188" w:type="dxa"/>
          </w:tcPr>
          <w:p w:rsidR="0008639E" w:rsidRDefault="0008639E" w:rsidP="003C1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Телиги</w:t>
            </w:r>
          </w:p>
        </w:tc>
      </w:tr>
      <w:tr w:rsidR="0008639E" w:rsidTr="00270AC8">
        <w:tc>
          <w:tcPr>
            <w:tcW w:w="534" w:type="dxa"/>
          </w:tcPr>
          <w:p w:rsidR="0008639E" w:rsidRDefault="003C18C5" w:rsidP="000863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5386" w:type="dxa"/>
          </w:tcPr>
          <w:p w:rsidR="0008639E" w:rsidRDefault="0008639E" w:rsidP="000863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Яковлев Ян</w:t>
            </w:r>
          </w:p>
        </w:tc>
        <w:tc>
          <w:tcPr>
            <w:tcW w:w="4678" w:type="dxa"/>
          </w:tcPr>
          <w:p w:rsidR="0008639E" w:rsidRDefault="0008639E" w:rsidP="000863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2011</w:t>
            </w:r>
          </w:p>
        </w:tc>
        <w:tc>
          <w:tcPr>
            <w:tcW w:w="4188" w:type="dxa"/>
          </w:tcPr>
          <w:p w:rsidR="0008639E" w:rsidRDefault="0008639E" w:rsidP="003C1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Табага</w:t>
            </w:r>
          </w:p>
        </w:tc>
      </w:tr>
      <w:tr w:rsidR="0008639E" w:rsidTr="0008639E">
        <w:tc>
          <w:tcPr>
            <w:tcW w:w="534" w:type="dxa"/>
          </w:tcPr>
          <w:p w:rsidR="0008639E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5386" w:type="dxa"/>
          </w:tcPr>
          <w:p w:rsidR="0008639E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Харитонов Андрей</w:t>
            </w:r>
          </w:p>
        </w:tc>
        <w:tc>
          <w:tcPr>
            <w:tcW w:w="4678" w:type="dxa"/>
          </w:tcPr>
          <w:p w:rsidR="0008639E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2011</w:t>
            </w:r>
          </w:p>
        </w:tc>
        <w:tc>
          <w:tcPr>
            <w:tcW w:w="4188" w:type="dxa"/>
          </w:tcPr>
          <w:p w:rsidR="0008639E" w:rsidRDefault="0008639E" w:rsidP="003C1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МСОШ-1</w:t>
            </w:r>
          </w:p>
        </w:tc>
      </w:tr>
      <w:tr w:rsidR="0008639E" w:rsidTr="0008639E">
        <w:tc>
          <w:tcPr>
            <w:tcW w:w="534" w:type="dxa"/>
          </w:tcPr>
          <w:p w:rsidR="0008639E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5386" w:type="dxa"/>
          </w:tcPr>
          <w:p w:rsidR="0008639E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Яковлев Миша</w:t>
            </w:r>
          </w:p>
        </w:tc>
        <w:tc>
          <w:tcPr>
            <w:tcW w:w="4678" w:type="dxa"/>
          </w:tcPr>
          <w:p w:rsidR="0008639E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2011</w:t>
            </w:r>
          </w:p>
        </w:tc>
        <w:tc>
          <w:tcPr>
            <w:tcW w:w="4188" w:type="dxa"/>
          </w:tcPr>
          <w:p w:rsidR="0008639E" w:rsidRDefault="0008639E" w:rsidP="003C1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МСОШ-1</w:t>
            </w:r>
          </w:p>
        </w:tc>
      </w:tr>
      <w:tr w:rsidR="0008639E" w:rsidTr="0008639E">
        <w:tc>
          <w:tcPr>
            <w:tcW w:w="534" w:type="dxa"/>
          </w:tcPr>
          <w:p w:rsidR="0008639E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5386" w:type="dxa"/>
          </w:tcPr>
          <w:p w:rsidR="0008639E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Балюкин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Павел</w:t>
            </w:r>
          </w:p>
        </w:tc>
        <w:tc>
          <w:tcPr>
            <w:tcW w:w="4678" w:type="dxa"/>
          </w:tcPr>
          <w:p w:rsidR="0008639E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2011</w:t>
            </w:r>
          </w:p>
        </w:tc>
        <w:tc>
          <w:tcPr>
            <w:tcW w:w="4188" w:type="dxa"/>
          </w:tcPr>
          <w:p w:rsidR="0008639E" w:rsidRDefault="0008639E" w:rsidP="003C1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МСОШ-1</w:t>
            </w:r>
          </w:p>
        </w:tc>
      </w:tr>
      <w:tr w:rsidR="0008639E" w:rsidTr="0008639E">
        <w:tc>
          <w:tcPr>
            <w:tcW w:w="534" w:type="dxa"/>
          </w:tcPr>
          <w:p w:rsidR="0008639E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5386" w:type="dxa"/>
          </w:tcPr>
          <w:p w:rsidR="0008639E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Неустроев Данил</w:t>
            </w:r>
          </w:p>
        </w:tc>
        <w:tc>
          <w:tcPr>
            <w:tcW w:w="4678" w:type="dxa"/>
          </w:tcPr>
          <w:p w:rsidR="0008639E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</w:tc>
        <w:tc>
          <w:tcPr>
            <w:tcW w:w="4188" w:type="dxa"/>
          </w:tcPr>
          <w:p w:rsidR="0008639E" w:rsidRDefault="0008639E" w:rsidP="003C1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МСОШ-1</w:t>
            </w:r>
          </w:p>
        </w:tc>
      </w:tr>
      <w:tr w:rsidR="0008639E" w:rsidTr="0008639E">
        <w:tc>
          <w:tcPr>
            <w:tcW w:w="534" w:type="dxa"/>
          </w:tcPr>
          <w:p w:rsidR="0008639E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5386" w:type="dxa"/>
          </w:tcPr>
          <w:p w:rsidR="0008639E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Тимофеев Лева</w:t>
            </w:r>
          </w:p>
        </w:tc>
        <w:tc>
          <w:tcPr>
            <w:tcW w:w="4678" w:type="dxa"/>
          </w:tcPr>
          <w:p w:rsidR="0008639E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</w:tc>
        <w:tc>
          <w:tcPr>
            <w:tcW w:w="4188" w:type="dxa"/>
          </w:tcPr>
          <w:p w:rsidR="0008639E" w:rsidRDefault="0008639E" w:rsidP="003C1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МСОШ-1</w:t>
            </w:r>
          </w:p>
        </w:tc>
      </w:tr>
      <w:tr w:rsidR="0008639E" w:rsidTr="0008639E">
        <w:tc>
          <w:tcPr>
            <w:tcW w:w="534" w:type="dxa"/>
          </w:tcPr>
          <w:p w:rsidR="0008639E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5386" w:type="dxa"/>
          </w:tcPr>
          <w:p w:rsidR="0008639E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Ляпко Илья</w:t>
            </w:r>
          </w:p>
        </w:tc>
        <w:tc>
          <w:tcPr>
            <w:tcW w:w="4678" w:type="dxa"/>
          </w:tcPr>
          <w:p w:rsidR="0008639E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2011</w:t>
            </w:r>
          </w:p>
        </w:tc>
        <w:tc>
          <w:tcPr>
            <w:tcW w:w="4188" w:type="dxa"/>
          </w:tcPr>
          <w:p w:rsidR="0008639E" w:rsidRDefault="0008639E" w:rsidP="003C1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НбСОШ-1</w:t>
            </w:r>
          </w:p>
        </w:tc>
      </w:tr>
      <w:tr w:rsidR="0008639E" w:rsidTr="0008639E">
        <w:tc>
          <w:tcPr>
            <w:tcW w:w="534" w:type="dxa"/>
          </w:tcPr>
          <w:p w:rsidR="0008639E" w:rsidRDefault="003C18C5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5386" w:type="dxa"/>
          </w:tcPr>
          <w:p w:rsidR="0008639E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Егоров Семен</w:t>
            </w:r>
          </w:p>
        </w:tc>
        <w:tc>
          <w:tcPr>
            <w:tcW w:w="4678" w:type="dxa"/>
          </w:tcPr>
          <w:p w:rsidR="0008639E" w:rsidRDefault="0008639E" w:rsidP="00270A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</w:tc>
        <w:tc>
          <w:tcPr>
            <w:tcW w:w="4188" w:type="dxa"/>
          </w:tcPr>
          <w:p w:rsidR="0008639E" w:rsidRDefault="0008639E" w:rsidP="003C1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НбСОШ-1</w:t>
            </w:r>
          </w:p>
        </w:tc>
      </w:tr>
    </w:tbl>
    <w:p w:rsidR="00402461" w:rsidRDefault="00402461" w:rsidP="00135F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2461" w:rsidRDefault="00402461" w:rsidP="00135F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2461" w:rsidRDefault="00402461" w:rsidP="00135F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18C5" w:rsidRDefault="003C18C5" w:rsidP="00135F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5F68" w:rsidRDefault="003C18C5" w:rsidP="00135F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ПРОТОКОЛ</w:t>
      </w:r>
    </w:p>
    <w:p w:rsidR="003C18C5" w:rsidRDefault="003C18C5" w:rsidP="00135F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Первенства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Мегино-Кангаласского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улуса по настольному теннису среди </w:t>
      </w:r>
      <w:r w:rsidR="00AF0ED6">
        <w:rPr>
          <w:rFonts w:ascii="Times New Roman" w:hAnsi="Times New Roman" w:cs="Times New Roman"/>
          <w:sz w:val="32"/>
          <w:szCs w:val="32"/>
        </w:rPr>
        <w:t>девушек 2013 г.р. и младше</w:t>
      </w:r>
    </w:p>
    <w:p w:rsidR="00135F68" w:rsidRDefault="00135F68" w:rsidP="00135F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35F68" w:rsidRDefault="003C18C5" w:rsidP="00135F68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16 апреля 2022</w:t>
      </w:r>
      <w:r w:rsidR="00135F68">
        <w:rPr>
          <w:rFonts w:ascii="Times New Roman" w:hAnsi="Times New Roman" w:cs="Times New Roman"/>
          <w:sz w:val="32"/>
          <w:szCs w:val="32"/>
        </w:rPr>
        <w:t xml:space="preserve"> г.                                                                                                                     с. Майя</w:t>
      </w:r>
    </w:p>
    <w:p w:rsidR="00135F68" w:rsidRDefault="00135F68" w:rsidP="00135F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2262"/>
        <w:gridCol w:w="1232"/>
        <w:gridCol w:w="1232"/>
        <w:gridCol w:w="1233"/>
        <w:gridCol w:w="1233"/>
        <w:gridCol w:w="1093"/>
        <w:gridCol w:w="1093"/>
        <w:gridCol w:w="1093"/>
        <w:gridCol w:w="1093"/>
        <w:gridCol w:w="1337"/>
        <w:gridCol w:w="1394"/>
      </w:tblGrid>
      <w:tr w:rsidR="003C18C5" w:rsidTr="003C18C5">
        <w:tc>
          <w:tcPr>
            <w:tcW w:w="491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2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32" w:type="dxa"/>
            <w:tcBorders>
              <w:bottom w:val="single" w:sz="4" w:space="0" w:color="000000" w:themeColor="text1"/>
            </w:tcBorders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7" w:type="dxa"/>
          </w:tcPr>
          <w:p w:rsidR="003C18C5" w:rsidRPr="00135F68" w:rsidRDefault="003C18C5" w:rsidP="003C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94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C18C5" w:rsidTr="003C18C5">
        <w:tc>
          <w:tcPr>
            <w:tcW w:w="491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Лонгинова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Арианна</w:t>
            </w:r>
            <w:proofErr w:type="spellEnd"/>
          </w:p>
        </w:tc>
        <w:tc>
          <w:tcPr>
            <w:tcW w:w="1232" w:type="dxa"/>
            <w:shd w:val="clear" w:color="auto" w:fill="000000" w:themeFill="text1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bottom w:val="single" w:sz="4" w:space="0" w:color="000000" w:themeColor="text1"/>
            </w:tcBorders>
          </w:tcPr>
          <w:p w:rsidR="003C18C5" w:rsidRDefault="00565DB1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3C18C5" w:rsidRPr="00135F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410B2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</w:t>
            </w:r>
          </w:p>
          <w:p w:rsidR="003C18C5" w:rsidRPr="00135F68" w:rsidRDefault="00565DB1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3C18C5" w:rsidRPr="00565DB1" w:rsidRDefault="00565DB1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</w:t>
            </w:r>
            <w:r w:rsidR="00410B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:2</w:t>
            </w:r>
          </w:p>
          <w:p w:rsidR="003C18C5" w:rsidRPr="00135F68" w:rsidRDefault="00565DB1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565DB1" w:rsidRDefault="00410B2D" w:rsidP="00565D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3C18C5" w:rsidRPr="00135F68" w:rsidRDefault="00565DB1" w:rsidP="0056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565DB1" w:rsidRDefault="00410B2D" w:rsidP="00565D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3C18C5" w:rsidRDefault="00565DB1" w:rsidP="0056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3C18C5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C18C5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C18C5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3C18C5" w:rsidRPr="00565DB1" w:rsidRDefault="00565DB1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94" w:type="dxa"/>
          </w:tcPr>
          <w:p w:rsidR="003C18C5" w:rsidRPr="00565DB1" w:rsidRDefault="003C18C5" w:rsidP="00565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65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C18C5" w:rsidTr="003C18C5">
        <w:tc>
          <w:tcPr>
            <w:tcW w:w="491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Айгылаана</w:t>
            </w:r>
            <w:proofErr w:type="spellEnd"/>
          </w:p>
        </w:tc>
        <w:tc>
          <w:tcPr>
            <w:tcW w:w="1232" w:type="dxa"/>
          </w:tcPr>
          <w:p w:rsidR="003C18C5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410B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:2</w:t>
            </w:r>
          </w:p>
          <w:p w:rsidR="003C18C5" w:rsidRPr="00135F68" w:rsidRDefault="00565DB1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shd w:val="clear" w:color="auto" w:fill="000000" w:themeFill="text1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bottom w:val="single" w:sz="4" w:space="0" w:color="000000" w:themeColor="text1"/>
            </w:tcBorders>
          </w:tcPr>
          <w:p w:rsidR="003C18C5" w:rsidRDefault="00410B2D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3C18C5" w:rsidRPr="00135F68" w:rsidRDefault="00565DB1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3C18C5" w:rsidRDefault="00410B2D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3C18C5" w:rsidRPr="00135F68" w:rsidRDefault="00565DB1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565DB1" w:rsidRDefault="00410B2D" w:rsidP="00565D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3C18C5" w:rsidRDefault="00565DB1" w:rsidP="0056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3C18C5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C18C5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C18C5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3C18C5" w:rsidRPr="00565DB1" w:rsidRDefault="00565DB1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94" w:type="dxa"/>
          </w:tcPr>
          <w:p w:rsidR="003C18C5" w:rsidRPr="00135F68" w:rsidRDefault="00565DB1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C18C5" w:rsidTr="003C18C5">
        <w:tc>
          <w:tcPr>
            <w:tcW w:w="491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3C18C5" w:rsidRPr="00135F68" w:rsidRDefault="00565DB1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1232" w:type="dxa"/>
          </w:tcPr>
          <w:p w:rsidR="003C18C5" w:rsidRDefault="00410B2D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3C18C5" w:rsidRPr="00135F68" w:rsidRDefault="00565DB1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565DB1" w:rsidRDefault="00410B2D" w:rsidP="00565D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3C18C5" w:rsidRPr="00135F68" w:rsidRDefault="00565DB1" w:rsidP="0056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shd w:val="clear" w:color="auto" w:fill="000000" w:themeFill="text1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bottom w:val="single" w:sz="4" w:space="0" w:color="000000" w:themeColor="text1"/>
            </w:tcBorders>
          </w:tcPr>
          <w:p w:rsidR="00565DB1" w:rsidRDefault="00410B2D" w:rsidP="00565D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3C18C5" w:rsidRPr="00135F68" w:rsidRDefault="00565DB1" w:rsidP="0056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565DB1" w:rsidRDefault="00410B2D" w:rsidP="00565D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3C18C5" w:rsidRDefault="00565DB1" w:rsidP="0056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3C18C5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C18C5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C18C5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3C18C5" w:rsidRPr="00565DB1" w:rsidRDefault="00565DB1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94" w:type="dxa"/>
          </w:tcPr>
          <w:p w:rsidR="003C18C5" w:rsidRPr="00135F68" w:rsidRDefault="00565DB1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3C18C5" w:rsidTr="003C18C5">
        <w:tc>
          <w:tcPr>
            <w:tcW w:w="491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3C18C5" w:rsidRPr="00135F68" w:rsidRDefault="00565DB1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1232" w:type="dxa"/>
          </w:tcPr>
          <w:p w:rsidR="00565DB1" w:rsidRDefault="00410B2D" w:rsidP="00565D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3C18C5" w:rsidRPr="00135F68" w:rsidRDefault="00565DB1" w:rsidP="0056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565DB1" w:rsidRDefault="00410B2D" w:rsidP="00565D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3C18C5" w:rsidRPr="00135F68" w:rsidRDefault="00565DB1" w:rsidP="0056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565DB1" w:rsidRDefault="00410B2D" w:rsidP="00565D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3C18C5" w:rsidRPr="00135F68" w:rsidRDefault="00565DB1" w:rsidP="0056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shd w:val="clear" w:color="auto" w:fill="000000" w:themeFill="text1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565DB1" w:rsidRDefault="00410B2D" w:rsidP="00565D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3C18C5" w:rsidRDefault="00565DB1" w:rsidP="0056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3C18C5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C18C5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C18C5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3C18C5" w:rsidRPr="00565DB1" w:rsidRDefault="00565DB1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94" w:type="dxa"/>
          </w:tcPr>
          <w:p w:rsidR="003C18C5" w:rsidRPr="00135F68" w:rsidRDefault="00565DB1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3C18C5" w:rsidTr="00565DB1">
        <w:trPr>
          <w:trHeight w:val="582"/>
        </w:trPr>
        <w:tc>
          <w:tcPr>
            <w:tcW w:w="491" w:type="dxa"/>
          </w:tcPr>
          <w:p w:rsidR="003C18C5" w:rsidRPr="00135F68" w:rsidRDefault="00565DB1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3C18C5" w:rsidRPr="00135F68" w:rsidRDefault="00565DB1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</w:p>
        </w:tc>
        <w:tc>
          <w:tcPr>
            <w:tcW w:w="1232" w:type="dxa"/>
          </w:tcPr>
          <w:p w:rsidR="00565DB1" w:rsidRDefault="00410B2D" w:rsidP="00565D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3C18C5" w:rsidRPr="00135F68" w:rsidRDefault="00565DB1" w:rsidP="0056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565DB1" w:rsidRDefault="00410B2D" w:rsidP="00565D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3C18C5" w:rsidRPr="00135F68" w:rsidRDefault="00565DB1" w:rsidP="0056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565DB1" w:rsidRPr="00565DB1" w:rsidRDefault="00565DB1" w:rsidP="00565D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</w:t>
            </w:r>
            <w:r w:rsidR="00410B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:2</w:t>
            </w:r>
          </w:p>
          <w:p w:rsidR="003C18C5" w:rsidRPr="00135F68" w:rsidRDefault="00565DB1" w:rsidP="0056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565DB1" w:rsidRDefault="00410B2D" w:rsidP="00565D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3C18C5" w:rsidRPr="00135F68" w:rsidRDefault="00565DB1" w:rsidP="0056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  <w:shd w:val="clear" w:color="auto" w:fill="000000" w:themeFill="text1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3C18C5" w:rsidRPr="00565DB1" w:rsidRDefault="00565DB1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94" w:type="dxa"/>
          </w:tcPr>
          <w:p w:rsidR="003C18C5" w:rsidRPr="00565DB1" w:rsidRDefault="00565DB1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3C18C5" w:rsidTr="003C18C5">
        <w:tc>
          <w:tcPr>
            <w:tcW w:w="491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8C5" w:rsidTr="003C18C5">
        <w:tc>
          <w:tcPr>
            <w:tcW w:w="491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3C18C5" w:rsidRPr="00135F68" w:rsidRDefault="003C18C5" w:rsidP="0013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F68" w:rsidRDefault="00135F68" w:rsidP="00135F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35F68" w:rsidRDefault="00135F68" w:rsidP="00135F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35F68" w:rsidRDefault="00135F68" w:rsidP="00135F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35F68" w:rsidRDefault="00135F68" w:rsidP="00135F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35F68" w:rsidRDefault="00135F68" w:rsidP="00135F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Гл. судья                                                           </w:t>
      </w:r>
      <w:proofErr w:type="spellStart"/>
      <w:r w:rsidR="0026063F">
        <w:rPr>
          <w:rFonts w:ascii="Times New Roman" w:hAnsi="Times New Roman" w:cs="Times New Roman"/>
          <w:sz w:val="32"/>
          <w:szCs w:val="32"/>
        </w:rPr>
        <w:t>Луковцев</w:t>
      </w:r>
      <w:proofErr w:type="spellEnd"/>
      <w:r w:rsidR="0026063F">
        <w:rPr>
          <w:rFonts w:ascii="Times New Roman" w:hAnsi="Times New Roman" w:cs="Times New Roman"/>
          <w:sz w:val="32"/>
          <w:szCs w:val="32"/>
        </w:rPr>
        <w:t xml:space="preserve"> Н.Н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35F68" w:rsidRDefault="00135F68" w:rsidP="00135F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Гл. секретарь                                                      </w:t>
      </w:r>
      <w:r w:rsidR="0026063F">
        <w:rPr>
          <w:rFonts w:ascii="Times New Roman" w:hAnsi="Times New Roman" w:cs="Times New Roman"/>
          <w:sz w:val="32"/>
          <w:szCs w:val="32"/>
        </w:rPr>
        <w:t>Степанова М</w:t>
      </w:r>
      <w:r>
        <w:rPr>
          <w:rFonts w:ascii="Times New Roman" w:hAnsi="Times New Roman" w:cs="Times New Roman"/>
          <w:sz w:val="32"/>
          <w:szCs w:val="32"/>
        </w:rPr>
        <w:t>.</w:t>
      </w:r>
      <w:r w:rsidR="0026063F">
        <w:rPr>
          <w:rFonts w:ascii="Times New Roman" w:hAnsi="Times New Roman" w:cs="Times New Roman"/>
          <w:sz w:val="32"/>
          <w:szCs w:val="32"/>
        </w:rPr>
        <w:t>П.</w:t>
      </w:r>
    </w:p>
    <w:p w:rsidR="00135F68" w:rsidRDefault="00135F68" w:rsidP="00135F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35F68" w:rsidRDefault="00135F68" w:rsidP="00135F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35F68" w:rsidRPr="00135F68" w:rsidRDefault="00135F68" w:rsidP="00135F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F0ED6" w:rsidRDefault="00AF0ED6" w:rsidP="00AF0E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F0ED6" w:rsidRDefault="00AF0ED6" w:rsidP="00AF0E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ПРОТОКОЛ</w:t>
      </w:r>
    </w:p>
    <w:p w:rsidR="00AF0ED6" w:rsidRDefault="00AF0ED6" w:rsidP="00AF0E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Первенства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Мегино-Кангаласского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улуса по настольному теннису среди мальчиков 2013 г.р. и младше</w:t>
      </w:r>
    </w:p>
    <w:p w:rsidR="00AF0ED6" w:rsidRDefault="00AF0ED6" w:rsidP="00AF0E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группа</w:t>
      </w:r>
    </w:p>
    <w:p w:rsidR="00AF0ED6" w:rsidRDefault="00AF0ED6" w:rsidP="00AF0E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F0ED6" w:rsidRDefault="00AF0ED6" w:rsidP="00AF0ED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16 апреля 2022 г.                                                                                                                     с. Майя</w:t>
      </w:r>
    </w:p>
    <w:p w:rsidR="00AF0ED6" w:rsidRDefault="00AF0ED6" w:rsidP="00AF0E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2262"/>
        <w:gridCol w:w="1232"/>
        <w:gridCol w:w="1232"/>
        <w:gridCol w:w="1233"/>
        <w:gridCol w:w="1233"/>
        <w:gridCol w:w="1093"/>
        <w:gridCol w:w="1093"/>
        <w:gridCol w:w="1093"/>
        <w:gridCol w:w="1093"/>
        <w:gridCol w:w="1337"/>
        <w:gridCol w:w="1394"/>
      </w:tblGrid>
      <w:tr w:rsidR="00AF0ED6" w:rsidTr="00270AC8">
        <w:tc>
          <w:tcPr>
            <w:tcW w:w="491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2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32" w:type="dxa"/>
            <w:tcBorders>
              <w:bottom w:val="single" w:sz="4" w:space="0" w:color="000000" w:themeColor="text1"/>
            </w:tcBorders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7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94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F0ED6" w:rsidTr="00270AC8">
        <w:tc>
          <w:tcPr>
            <w:tcW w:w="491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 Атласов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Айдын</w:t>
            </w:r>
            <w:proofErr w:type="spellEnd"/>
          </w:p>
        </w:tc>
        <w:tc>
          <w:tcPr>
            <w:tcW w:w="1232" w:type="dxa"/>
            <w:shd w:val="clear" w:color="auto" w:fill="000000" w:themeFill="text1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bottom w:val="single" w:sz="4" w:space="0" w:color="000000" w:themeColor="text1"/>
            </w:tcBorders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135F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410B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AF0ED6" w:rsidRPr="00AF0ED6" w:rsidRDefault="00410B2D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AF0ED6" w:rsidRDefault="00410B2D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AF0ED6" w:rsidRP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4" w:type="dxa"/>
          </w:tcPr>
          <w:p w:rsidR="00AF0ED6" w:rsidRP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0ED6" w:rsidTr="00270AC8">
        <w:tc>
          <w:tcPr>
            <w:tcW w:w="491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Илиан</w:t>
            </w:r>
            <w:proofErr w:type="spellEnd"/>
          </w:p>
        </w:tc>
        <w:tc>
          <w:tcPr>
            <w:tcW w:w="1232" w:type="dxa"/>
          </w:tcPr>
          <w:p w:rsidR="00AF0ED6" w:rsidRDefault="00410B2D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shd w:val="clear" w:color="auto" w:fill="000000" w:themeFill="text1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bottom w:val="single" w:sz="4" w:space="0" w:color="000000" w:themeColor="text1"/>
            </w:tcBorders>
          </w:tcPr>
          <w:p w:rsidR="00AF0ED6" w:rsidRDefault="00410B2D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AF0ED6" w:rsidRDefault="00410B2D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AF0ED6" w:rsidRP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</w:tcPr>
          <w:p w:rsidR="00AF0ED6" w:rsidRP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ED6" w:rsidTr="00270AC8">
        <w:tc>
          <w:tcPr>
            <w:tcW w:w="491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 Сандал</w:t>
            </w:r>
          </w:p>
        </w:tc>
        <w:tc>
          <w:tcPr>
            <w:tcW w:w="1232" w:type="dxa"/>
          </w:tcPr>
          <w:p w:rsidR="00AF0ED6" w:rsidRDefault="00410B2D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AF0ED6" w:rsidRDefault="00410B2D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shd w:val="clear" w:color="auto" w:fill="000000" w:themeFill="text1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bottom w:val="single" w:sz="4" w:space="0" w:color="000000" w:themeColor="text1"/>
            </w:tcBorders>
          </w:tcPr>
          <w:p w:rsidR="00AF0ED6" w:rsidRDefault="00410B2D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AF0ED6" w:rsidRP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4" w:type="dxa"/>
          </w:tcPr>
          <w:p w:rsidR="00AF0ED6" w:rsidRP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0ED6" w:rsidTr="00270AC8">
        <w:tc>
          <w:tcPr>
            <w:tcW w:w="491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Вадим</w:t>
            </w:r>
          </w:p>
        </w:tc>
        <w:tc>
          <w:tcPr>
            <w:tcW w:w="1232" w:type="dxa"/>
          </w:tcPr>
          <w:p w:rsidR="00AF0ED6" w:rsidRDefault="00410B2D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AF0ED6" w:rsidRDefault="00410B2D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AF0ED6" w:rsidRDefault="00410B2D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shd w:val="clear" w:color="auto" w:fill="000000" w:themeFill="text1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AF0ED6" w:rsidRP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4" w:type="dxa"/>
          </w:tcPr>
          <w:p w:rsidR="00AF0ED6" w:rsidRP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ED6" w:rsidTr="00AF0ED6">
        <w:trPr>
          <w:trHeight w:val="305"/>
        </w:trPr>
        <w:tc>
          <w:tcPr>
            <w:tcW w:w="491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AF0ED6" w:rsidRPr="00565DB1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4" w:type="dxa"/>
          </w:tcPr>
          <w:p w:rsidR="00AF0ED6" w:rsidRPr="00565DB1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0ED6" w:rsidTr="00270AC8">
        <w:tc>
          <w:tcPr>
            <w:tcW w:w="491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ED6" w:rsidTr="00270AC8">
        <w:tc>
          <w:tcPr>
            <w:tcW w:w="491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ED6" w:rsidRDefault="00AF0ED6" w:rsidP="00AF0E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F0ED6" w:rsidRDefault="00AF0ED6" w:rsidP="00AF0E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F0ED6" w:rsidRDefault="00AF0ED6" w:rsidP="00AF0E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F0ED6" w:rsidRDefault="00AF0ED6" w:rsidP="00AF0E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F0ED6" w:rsidRDefault="00AF0ED6" w:rsidP="00AF0E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Гл. судья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Луковцев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Н.Н.</w:t>
      </w:r>
    </w:p>
    <w:p w:rsidR="00AF0ED6" w:rsidRDefault="00AF0ED6" w:rsidP="00AF0E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Гл. секретарь                                                      Степанова М.П.</w:t>
      </w:r>
    </w:p>
    <w:p w:rsidR="00AF0ED6" w:rsidRDefault="00AF0ED6" w:rsidP="00AF0E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F0ED6" w:rsidRDefault="00AF0ED6" w:rsidP="00AF0E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F0ED6" w:rsidRDefault="00AF0ED6" w:rsidP="00AF0E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F0ED6" w:rsidRDefault="00AF0ED6" w:rsidP="00AF0E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F0ED6" w:rsidRDefault="00AF0ED6" w:rsidP="00AF0E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ПРОТОКОЛ</w:t>
      </w:r>
    </w:p>
    <w:p w:rsidR="00AF0ED6" w:rsidRDefault="00AF0ED6" w:rsidP="00AF0E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Первенства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Мегино-Кангаласского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улуса по настольному теннису среди мальчиков 2013 г.р. и младше</w:t>
      </w:r>
    </w:p>
    <w:p w:rsidR="00AF0ED6" w:rsidRDefault="00AF0ED6" w:rsidP="00AF0E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группа</w:t>
      </w:r>
    </w:p>
    <w:p w:rsidR="00AF0ED6" w:rsidRDefault="00AF0ED6" w:rsidP="00AF0E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F0ED6" w:rsidRDefault="00AF0ED6" w:rsidP="00AF0ED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16 апреля 2022 г.                                                                                                                     с. Майя</w:t>
      </w:r>
    </w:p>
    <w:p w:rsidR="00AF0ED6" w:rsidRDefault="00AF0ED6" w:rsidP="00AF0E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2262"/>
        <w:gridCol w:w="1232"/>
        <w:gridCol w:w="1232"/>
        <w:gridCol w:w="1233"/>
        <w:gridCol w:w="1233"/>
        <w:gridCol w:w="1093"/>
        <w:gridCol w:w="1093"/>
        <w:gridCol w:w="1093"/>
        <w:gridCol w:w="1093"/>
        <w:gridCol w:w="1337"/>
        <w:gridCol w:w="1394"/>
      </w:tblGrid>
      <w:tr w:rsidR="00AF0ED6" w:rsidTr="00270AC8">
        <w:tc>
          <w:tcPr>
            <w:tcW w:w="491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2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32" w:type="dxa"/>
            <w:tcBorders>
              <w:bottom w:val="single" w:sz="4" w:space="0" w:color="000000" w:themeColor="text1"/>
            </w:tcBorders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7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94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F0ED6" w:rsidTr="00270AC8">
        <w:tc>
          <w:tcPr>
            <w:tcW w:w="491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Реворий</w:t>
            </w:r>
            <w:proofErr w:type="spellEnd"/>
          </w:p>
        </w:tc>
        <w:tc>
          <w:tcPr>
            <w:tcW w:w="1232" w:type="dxa"/>
            <w:shd w:val="clear" w:color="auto" w:fill="000000" w:themeFill="text1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bottom w:val="single" w:sz="4" w:space="0" w:color="000000" w:themeColor="text1"/>
            </w:tcBorders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135F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AF0ED6" w:rsidRPr="00AF0ED6" w:rsidRDefault="00862A6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AF0ED6" w:rsidRP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4" w:type="dxa"/>
          </w:tcPr>
          <w:p w:rsidR="00AF0ED6" w:rsidRP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0ED6" w:rsidTr="00270AC8">
        <w:tc>
          <w:tcPr>
            <w:tcW w:w="491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 Рома</w:t>
            </w:r>
          </w:p>
        </w:tc>
        <w:tc>
          <w:tcPr>
            <w:tcW w:w="1232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shd w:val="clear" w:color="auto" w:fill="000000" w:themeFill="text1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bottom w:val="single" w:sz="4" w:space="0" w:color="000000" w:themeColor="text1"/>
            </w:tcBorders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AF0ED6" w:rsidRP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</w:tcPr>
          <w:p w:rsidR="00AF0ED6" w:rsidRP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ED6" w:rsidTr="00270AC8">
        <w:tc>
          <w:tcPr>
            <w:tcW w:w="491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 Давид</w:t>
            </w:r>
          </w:p>
        </w:tc>
        <w:tc>
          <w:tcPr>
            <w:tcW w:w="1232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</w:t>
            </w:r>
            <w:r w:rsidR="00862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shd w:val="clear" w:color="auto" w:fill="000000" w:themeFill="text1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bottom w:val="single" w:sz="4" w:space="0" w:color="000000" w:themeColor="text1"/>
            </w:tcBorders>
          </w:tcPr>
          <w:p w:rsidR="00AF0ED6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AF0E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862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AF0ED6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AF0ED6" w:rsidRP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4" w:type="dxa"/>
          </w:tcPr>
          <w:p w:rsidR="00AF0ED6" w:rsidRP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0ED6" w:rsidTr="00270AC8">
        <w:tc>
          <w:tcPr>
            <w:tcW w:w="491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 Кирилл</w:t>
            </w:r>
          </w:p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AF0ED6" w:rsidRDefault="00862A6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AF0ED6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shd w:val="clear" w:color="auto" w:fill="000000" w:themeFill="text1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AF0ED6" w:rsidRP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4" w:type="dxa"/>
          </w:tcPr>
          <w:p w:rsidR="00AF0ED6" w:rsidRPr="00AF0ED6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ED6" w:rsidTr="00270AC8">
        <w:trPr>
          <w:trHeight w:val="305"/>
        </w:trPr>
        <w:tc>
          <w:tcPr>
            <w:tcW w:w="491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AF0ED6" w:rsidRPr="00565DB1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4" w:type="dxa"/>
          </w:tcPr>
          <w:p w:rsidR="00AF0ED6" w:rsidRPr="00565DB1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0ED6" w:rsidTr="00270AC8">
        <w:tc>
          <w:tcPr>
            <w:tcW w:w="491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ED6" w:rsidTr="00270AC8">
        <w:tc>
          <w:tcPr>
            <w:tcW w:w="491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F0ED6" w:rsidRPr="00135F68" w:rsidRDefault="00AF0ED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ED6" w:rsidRDefault="00AF0ED6" w:rsidP="00AF0E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F0ED6" w:rsidRDefault="00AF0ED6" w:rsidP="00AF0E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F0ED6" w:rsidRDefault="00AF0ED6" w:rsidP="00AF0E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F0ED6" w:rsidRDefault="00AF0ED6" w:rsidP="00AF0E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F0ED6" w:rsidRDefault="00AF0ED6" w:rsidP="00AF0E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Гл. судья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Луковцев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Н.Н.</w:t>
      </w:r>
    </w:p>
    <w:p w:rsidR="00AF0ED6" w:rsidRDefault="00AF0ED6" w:rsidP="00AF0E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Гл. секретарь                                                      Степанова М.П.</w:t>
      </w:r>
    </w:p>
    <w:p w:rsidR="00AF0ED6" w:rsidRDefault="00AF0ED6" w:rsidP="00AF0E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F0ED6" w:rsidRDefault="00AF0ED6" w:rsidP="00AF0E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35F68" w:rsidRDefault="00135F68" w:rsidP="00135F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70AC8" w:rsidRDefault="00270AC8" w:rsidP="00135F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70AC8" w:rsidRDefault="00270AC8" w:rsidP="00270A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ПРОТОКОЛ</w:t>
      </w:r>
    </w:p>
    <w:p w:rsidR="00270AC8" w:rsidRDefault="00270AC8" w:rsidP="00270A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Первенства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Мегино-Кангаласского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улуса по настольному теннису среди мальчиков 2013 г.р. и младше</w:t>
      </w:r>
    </w:p>
    <w:p w:rsidR="00270AC8" w:rsidRDefault="00270AC8" w:rsidP="00270A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Финал</w:t>
      </w:r>
    </w:p>
    <w:p w:rsidR="00270AC8" w:rsidRDefault="00270AC8" w:rsidP="00270A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70AC8" w:rsidRDefault="00270AC8" w:rsidP="00270AC8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16 апреля 2022 г.                                                                                                                     с. Майя</w:t>
      </w:r>
    </w:p>
    <w:p w:rsidR="00270AC8" w:rsidRDefault="00270AC8" w:rsidP="00270A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2262"/>
        <w:gridCol w:w="1232"/>
        <w:gridCol w:w="1232"/>
        <w:gridCol w:w="1233"/>
        <w:gridCol w:w="1233"/>
        <w:gridCol w:w="1093"/>
        <w:gridCol w:w="1093"/>
        <w:gridCol w:w="1093"/>
        <w:gridCol w:w="1093"/>
        <w:gridCol w:w="1337"/>
        <w:gridCol w:w="1394"/>
      </w:tblGrid>
      <w:tr w:rsidR="00270AC8" w:rsidTr="00270AC8">
        <w:tc>
          <w:tcPr>
            <w:tcW w:w="491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2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32" w:type="dxa"/>
            <w:tcBorders>
              <w:bottom w:val="single" w:sz="4" w:space="0" w:color="000000" w:themeColor="text1"/>
            </w:tcBorders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7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94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70AC8" w:rsidTr="00270AC8">
        <w:tc>
          <w:tcPr>
            <w:tcW w:w="491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Илиан</w:t>
            </w:r>
            <w:proofErr w:type="spellEnd"/>
          </w:p>
        </w:tc>
        <w:tc>
          <w:tcPr>
            <w:tcW w:w="1232" w:type="dxa"/>
            <w:shd w:val="clear" w:color="auto" w:fill="000000" w:themeFill="text1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bottom w:val="single" w:sz="4" w:space="0" w:color="000000" w:themeColor="text1"/>
            </w:tcBorders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270AC8" w:rsidRPr="00AF0ED6" w:rsidRDefault="00862A6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70AC8" w:rsidRPr="00AF0ED6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</w:tcPr>
          <w:p w:rsidR="00270AC8" w:rsidRPr="00AF0ED6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AC8" w:rsidTr="00270AC8">
        <w:tc>
          <w:tcPr>
            <w:tcW w:w="491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 Рома</w:t>
            </w:r>
          </w:p>
        </w:tc>
        <w:tc>
          <w:tcPr>
            <w:tcW w:w="1232" w:type="dxa"/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shd w:val="clear" w:color="auto" w:fill="000000" w:themeFill="text1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bottom w:val="single" w:sz="4" w:space="0" w:color="000000" w:themeColor="text1"/>
            </w:tcBorders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270AC8" w:rsidRDefault="00862A6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70AC8" w:rsidRPr="00AF0ED6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4" w:type="dxa"/>
          </w:tcPr>
          <w:p w:rsidR="00270AC8" w:rsidRPr="00AF0ED6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0AC8" w:rsidTr="00270AC8">
        <w:tc>
          <w:tcPr>
            <w:tcW w:w="491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 Давид</w:t>
            </w:r>
          </w:p>
        </w:tc>
        <w:tc>
          <w:tcPr>
            <w:tcW w:w="1232" w:type="dxa"/>
          </w:tcPr>
          <w:p w:rsidR="00270AC8" w:rsidRDefault="00862A6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shd w:val="clear" w:color="auto" w:fill="000000" w:themeFill="text1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bottom w:val="single" w:sz="4" w:space="0" w:color="000000" w:themeColor="text1"/>
            </w:tcBorders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70AC8" w:rsidRPr="00AF0ED6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4" w:type="dxa"/>
          </w:tcPr>
          <w:p w:rsidR="00270AC8" w:rsidRPr="00AF0ED6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0AC8" w:rsidTr="00270AC8">
        <w:tc>
          <w:tcPr>
            <w:tcW w:w="491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Вадим</w:t>
            </w:r>
          </w:p>
        </w:tc>
        <w:tc>
          <w:tcPr>
            <w:tcW w:w="1232" w:type="dxa"/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270AC8" w:rsidRPr="00AF0ED6" w:rsidRDefault="00862A6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shd w:val="clear" w:color="auto" w:fill="000000" w:themeFill="text1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70AC8" w:rsidRPr="00AF0ED6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4" w:type="dxa"/>
          </w:tcPr>
          <w:p w:rsidR="00270AC8" w:rsidRPr="00AF0ED6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AC8" w:rsidTr="00270AC8">
        <w:trPr>
          <w:trHeight w:val="305"/>
        </w:trPr>
        <w:tc>
          <w:tcPr>
            <w:tcW w:w="491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70AC8" w:rsidRPr="00565DB1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4" w:type="dxa"/>
          </w:tcPr>
          <w:p w:rsidR="00270AC8" w:rsidRPr="00565DB1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0AC8" w:rsidTr="00270AC8">
        <w:tc>
          <w:tcPr>
            <w:tcW w:w="491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AC8" w:rsidTr="00270AC8">
        <w:tc>
          <w:tcPr>
            <w:tcW w:w="491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AC8" w:rsidRDefault="00270AC8" w:rsidP="00270A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70AC8" w:rsidRDefault="00270AC8" w:rsidP="00270A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70AC8" w:rsidRDefault="00270AC8" w:rsidP="00270A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70AC8" w:rsidRDefault="00270AC8" w:rsidP="00270A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70AC8" w:rsidRDefault="00270AC8" w:rsidP="00270A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Гл. судья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Луковцев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Н.Н.</w:t>
      </w:r>
    </w:p>
    <w:p w:rsidR="00270AC8" w:rsidRDefault="00270AC8" w:rsidP="00270A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Гл. секретарь                                                      Степанова М.П.</w:t>
      </w:r>
    </w:p>
    <w:p w:rsidR="00270AC8" w:rsidRDefault="00270AC8" w:rsidP="00270A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70AC8" w:rsidRDefault="00270AC8" w:rsidP="00135F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70AC8" w:rsidRDefault="00270AC8" w:rsidP="00135F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70AC8" w:rsidRDefault="00270AC8" w:rsidP="00135F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70AC8" w:rsidRDefault="00270AC8" w:rsidP="00270A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ПРОТОКОЛ</w:t>
      </w:r>
    </w:p>
    <w:p w:rsidR="00270AC8" w:rsidRDefault="00270AC8" w:rsidP="00270A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Первенства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Мегино-Кангаласского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улуса по настольному теннису среди девушек 2011-2012 г.р.</w:t>
      </w:r>
    </w:p>
    <w:p w:rsidR="00270AC8" w:rsidRDefault="00270AC8" w:rsidP="00270A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группа</w:t>
      </w:r>
    </w:p>
    <w:p w:rsidR="00270AC8" w:rsidRDefault="00270AC8" w:rsidP="00270A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70AC8" w:rsidRDefault="00270AC8" w:rsidP="00270AC8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16 апреля 2022 г.                                                                                                                     с. Майя</w:t>
      </w:r>
    </w:p>
    <w:p w:rsidR="00270AC8" w:rsidRDefault="00270AC8" w:rsidP="00270A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2262"/>
        <w:gridCol w:w="1232"/>
        <w:gridCol w:w="1232"/>
        <w:gridCol w:w="1233"/>
        <w:gridCol w:w="1233"/>
        <w:gridCol w:w="1093"/>
        <w:gridCol w:w="1093"/>
        <w:gridCol w:w="1093"/>
        <w:gridCol w:w="1093"/>
        <w:gridCol w:w="1337"/>
        <w:gridCol w:w="1394"/>
      </w:tblGrid>
      <w:tr w:rsidR="00270AC8" w:rsidTr="00270AC8">
        <w:tc>
          <w:tcPr>
            <w:tcW w:w="491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2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32" w:type="dxa"/>
            <w:tcBorders>
              <w:bottom w:val="single" w:sz="4" w:space="0" w:color="000000" w:themeColor="text1"/>
            </w:tcBorders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7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94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70AC8" w:rsidTr="00270AC8">
        <w:tc>
          <w:tcPr>
            <w:tcW w:w="491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Уйгууна</w:t>
            </w:r>
            <w:proofErr w:type="spellEnd"/>
          </w:p>
        </w:tc>
        <w:tc>
          <w:tcPr>
            <w:tcW w:w="1232" w:type="dxa"/>
            <w:shd w:val="clear" w:color="auto" w:fill="000000" w:themeFill="text1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bottom w:val="single" w:sz="4" w:space="0" w:color="000000" w:themeColor="text1"/>
            </w:tcBorders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135F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862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270AC8" w:rsidRDefault="00862A6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270AC8" w:rsidRDefault="00862A6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FF3FD3" w:rsidRDefault="00862A66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270AC8" w:rsidRDefault="00FF3FD3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270AC8" w:rsidRDefault="00862A6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70AC8" w:rsidRPr="00AF0ED6" w:rsidRDefault="00FF3FD3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4" w:type="dxa"/>
          </w:tcPr>
          <w:p w:rsidR="00270AC8" w:rsidRPr="00AF0ED6" w:rsidRDefault="00FF3FD3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0AC8" w:rsidTr="00270AC8">
        <w:tc>
          <w:tcPr>
            <w:tcW w:w="491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Арчылаана</w:t>
            </w:r>
            <w:proofErr w:type="spellEnd"/>
          </w:p>
        </w:tc>
        <w:tc>
          <w:tcPr>
            <w:tcW w:w="1232" w:type="dxa"/>
          </w:tcPr>
          <w:p w:rsidR="00270AC8" w:rsidRDefault="00862A6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shd w:val="clear" w:color="auto" w:fill="000000" w:themeFill="text1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bottom w:val="single" w:sz="4" w:space="0" w:color="000000" w:themeColor="text1"/>
            </w:tcBorders>
          </w:tcPr>
          <w:p w:rsidR="00270AC8" w:rsidRDefault="00862A6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</w:t>
            </w:r>
            <w:r w:rsidR="00FF3F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FF3FD3" w:rsidRDefault="00862A66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270AC8" w:rsidRDefault="00FF3FD3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FF3FD3" w:rsidRDefault="00862A66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270AC8" w:rsidRDefault="00FF3FD3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70AC8" w:rsidRPr="00AF0ED6" w:rsidRDefault="00FF3FD3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4" w:type="dxa"/>
          </w:tcPr>
          <w:p w:rsidR="00270AC8" w:rsidRPr="00AF0ED6" w:rsidRDefault="00FF3FD3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AC8" w:rsidTr="00270AC8">
        <w:tc>
          <w:tcPr>
            <w:tcW w:w="491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Джулья</w:t>
            </w:r>
            <w:proofErr w:type="spellEnd"/>
          </w:p>
        </w:tc>
        <w:tc>
          <w:tcPr>
            <w:tcW w:w="1232" w:type="dxa"/>
          </w:tcPr>
          <w:p w:rsidR="00FF3FD3" w:rsidRDefault="00862A66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270AC8" w:rsidRPr="00135F68" w:rsidRDefault="00FF3FD3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FF3FD3" w:rsidRDefault="00FF3FD3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135F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862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270AC8" w:rsidRPr="00135F68" w:rsidRDefault="00FF3FD3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shd w:val="clear" w:color="auto" w:fill="000000" w:themeFill="text1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bottom w:val="single" w:sz="4" w:space="0" w:color="000000" w:themeColor="text1"/>
            </w:tcBorders>
          </w:tcPr>
          <w:p w:rsidR="00270AC8" w:rsidRDefault="00862A6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FF3FD3" w:rsidRDefault="00862A66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270AC8" w:rsidRDefault="00FF3FD3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FF3FD3" w:rsidRDefault="00862A66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270AC8" w:rsidRDefault="00FF3FD3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70AC8" w:rsidRPr="00AF0ED6" w:rsidRDefault="00FF3FD3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</w:tcPr>
          <w:p w:rsidR="00270AC8" w:rsidRPr="00AF0ED6" w:rsidRDefault="00FF3FD3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AC8" w:rsidTr="00270AC8">
        <w:tc>
          <w:tcPr>
            <w:tcW w:w="491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Вилена</w:t>
            </w:r>
          </w:p>
        </w:tc>
        <w:tc>
          <w:tcPr>
            <w:tcW w:w="1232" w:type="dxa"/>
          </w:tcPr>
          <w:p w:rsidR="00FF3FD3" w:rsidRDefault="00FF3FD3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862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:0</w:t>
            </w:r>
          </w:p>
          <w:p w:rsidR="00270AC8" w:rsidRPr="00135F68" w:rsidRDefault="00FF3FD3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270AC8" w:rsidRDefault="00862A6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270AC8" w:rsidRDefault="00862A66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shd w:val="clear" w:color="auto" w:fill="000000" w:themeFill="text1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F3FD3" w:rsidRDefault="00862A66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270AC8" w:rsidRDefault="00FF3FD3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FF3FD3" w:rsidRDefault="00862A66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270AC8" w:rsidRDefault="00FF3FD3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70AC8" w:rsidRPr="00AF0ED6" w:rsidRDefault="00FF3FD3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4" w:type="dxa"/>
          </w:tcPr>
          <w:p w:rsidR="00270AC8" w:rsidRPr="00AF0ED6" w:rsidRDefault="00FF3FD3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AC8" w:rsidTr="00FF3FD3">
        <w:trPr>
          <w:trHeight w:val="305"/>
        </w:trPr>
        <w:tc>
          <w:tcPr>
            <w:tcW w:w="491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Диана</w:t>
            </w:r>
          </w:p>
        </w:tc>
        <w:tc>
          <w:tcPr>
            <w:tcW w:w="1232" w:type="dxa"/>
          </w:tcPr>
          <w:p w:rsidR="00FF3FD3" w:rsidRDefault="00862A66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270AC8" w:rsidRPr="00135F68" w:rsidRDefault="00FF3FD3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FF3FD3" w:rsidRDefault="00862A66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270AC8" w:rsidRPr="00135F68" w:rsidRDefault="00FF3FD3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FF3FD3" w:rsidRDefault="00862A66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270AC8" w:rsidRPr="00135F68" w:rsidRDefault="00FF3FD3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FF3FD3" w:rsidRDefault="00862A66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270AC8" w:rsidRPr="00135F68" w:rsidRDefault="00FF3FD3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shd w:val="clear" w:color="auto" w:fill="000000" w:themeFill="text1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F3FD3" w:rsidRDefault="00862A66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270AC8" w:rsidRPr="00135F68" w:rsidRDefault="00FF3FD3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70AC8" w:rsidRPr="00FF3FD3" w:rsidRDefault="00FF3FD3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4" w:type="dxa"/>
          </w:tcPr>
          <w:p w:rsidR="00270AC8" w:rsidRPr="00FF3FD3" w:rsidRDefault="00FF3FD3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0AC8" w:rsidTr="00FF3FD3">
        <w:tc>
          <w:tcPr>
            <w:tcW w:w="491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Саша</w:t>
            </w:r>
          </w:p>
        </w:tc>
        <w:tc>
          <w:tcPr>
            <w:tcW w:w="1232" w:type="dxa"/>
          </w:tcPr>
          <w:p w:rsidR="00FF3FD3" w:rsidRDefault="00FF3FD3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135F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862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270AC8" w:rsidRPr="00135F68" w:rsidRDefault="00FF3FD3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FF3FD3" w:rsidRDefault="00862A66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270AC8" w:rsidRPr="00135F68" w:rsidRDefault="00FF3FD3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FF3FD3" w:rsidRDefault="00862A66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270AC8" w:rsidRPr="00135F68" w:rsidRDefault="00FF3FD3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FF3FD3" w:rsidRDefault="00862A66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270AC8" w:rsidRPr="00135F68" w:rsidRDefault="00FF3FD3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FF3FD3" w:rsidRDefault="00862A66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270AC8" w:rsidRPr="00135F68" w:rsidRDefault="00FF3FD3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shd w:val="clear" w:color="auto" w:fill="000000" w:themeFill="text1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70AC8" w:rsidRPr="00135F68" w:rsidRDefault="00FF3FD3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4" w:type="dxa"/>
          </w:tcPr>
          <w:p w:rsidR="00270AC8" w:rsidRPr="00135F68" w:rsidRDefault="00FF3FD3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0AC8" w:rsidTr="00270AC8">
        <w:tc>
          <w:tcPr>
            <w:tcW w:w="491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270AC8" w:rsidRPr="00135F68" w:rsidRDefault="00270AC8" w:rsidP="0027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AC8" w:rsidRDefault="00270AC8" w:rsidP="00270A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70AC8" w:rsidRDefault="00270AC8" w:rsidP="00270A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70AC8" w:rsidRDefault="00270AC8" w:rsidP="00270A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70AC8" w:rsidRDefault="00270AC8" w:rsidP="00270A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70AC8" w:rsidRDefault="00270AC8" w:rsidP="00270A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Гл. судья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Луковцев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Н.Н.</w:t>
      </w:r>
    </w:p>
    <w:p w:rsidR="00270AC8" w:rsidRDefault="00270AC8" w:rsidP="00270A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Гл. секретарь                                                      Степанова М.П.</w:t>
      </w:r>
    </w:p>
    <w:p w:rsidR="00270AC8" w:rsidRDefault="00270AC8" w:rsidP="00270A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70AC8" w:rsidRDefault="00270AC8" w:rsidP="00135F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F3FD3" w:rsidRDefault="00FF3FD3" w:rsidP="00FF3F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ПРОТОКОЛ</w:t>
      </w:r>
    </w:p>
    <w:p w:rsidR="00FF3FD3" w:rsidRDefault="00FF3FD3" w:rsidP="00FF3F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Первенства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Мегино-Кангаласского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улуса по настольному теннису среди девушек 2011-2012 г.р.</w:t>
      </w:r>
    </w:p>
    <w:p w:rsidR="00FF3FD3" w:rsidRDefault="00FF3FD3" w:rsidP="00FF3F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группа</w:t>
      </w:r>
    </w:p>
    <w:p w:rsidR="00FF3FD3" w:rsidRDefault="00FF3FD3" w:rsidP="00FF3F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F3FD3" w:rsidRDefault="00FF3FD3" w:rsidP="00FF3FD3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16 апреля 2022 г.                                                                                                                     с. Майя</w:t>
      </w:r>
    </w:p>
    <w:p w:rsidR="00FF3FD3" w:rsidRDefault="00FF3FD3" w:rsidP="00FF3F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2262"/>
        <w:gridCol w:w="1232"/>
        <w:gridCol w:w="1232"/>
        <w:gridCol w:w="1233"/>
        <w:gridCol w:w="1233"/>
        <w:gridCol w:w="1093"/>
        <w:gridCol w:w="1093"/>
        <w:gridCol w:w="1093"/>
        <w:gridCol w:w="1093"/>
        <w:gridCol w:w="1337"/>
        <w:gridCol w:w="1394"/>
      </w:tblGrid>
      <w:tr w:rsidR="00FF3FD3" w:rsidTr="00EB0FA6">
        <w:tc>
          <w:tcPr>
            <w:tcW w:w="491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2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32" w:type="dxa"/>
            <w:tcBorders>
              <w:bottom w:val="single" w:sz="4" w:space="0" w:color="000000" w:themeColor="text1"/>
            </w:tcBorders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7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94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F3FD3" w:rsidTr="00EB0FA6">
        <w:tc>
          <w:tcPr>
            <w:tcW w:w="491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Алгыстаана</w:t>
            </w:r>
            <w:proofErr w:type="spellEnd"/>
          </w:p>
        </w:tc>
        <w:tc>
          <w:tcPr>
            <w:tcW w:w="1232" w:type="dxa"/>
            <w:shd w:val="clear" w:color="auto" w:fill="000000" w:themeFill="text1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bottom w:val="single" w:sz="4" w:space="0" w:color="000000" w:themeColor="text1"/>
            </w:tcBorders>
          </w:tcPr>
          <w:p w:rsidR="00FF3FD3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135F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862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FF3FD3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FF3FD3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FF3FD3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FF3FD3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FF3FD3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F3FD3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F3FD3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FF3FD3" w:rsidRPr="00AF0ED6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4" w:type="dxa"/>
          </w:tcPr>
          <w:p w:rsidR="00FF3FD3" w:rsidRPr="00AF0ED6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3FD3" w:rsidTr="00EB0FA6">
        <w:tc>
          <w:tcPr>
            <w:tcW w:w="491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Аделаида</w:t>
            </w:r>
          </w:p>
        </w:tc>
        <w:tc>
          <w:tcPr>
            <w:tcW w:w="1232" w:type="dxa"/>
          </w:tcPr>
          <w:p w:rsidR="00FF3FD3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shd w:val="clear" w:color="auto" w:fill="000000" w:themeFill="text1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bottom w:val="single" w:sz="4" w:space="0" w:color="000000" w:themeColor="text1"/>
            </w:tcBorders>
          </w:tcPr>
          <w:p w:rsidR="00FF3FD3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FF3FD3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FF3FD3" w:rsidRDefault="00862A66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FF3FD3" w:rsidRDefault="00FF3FD3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FF3FD3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F3FD3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F3FD3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FF3FD3" w:rsidRPr="00AF0ED6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</w:tcPr>
          <w:p w:rsidR="00FF3FD3" w:rsidRPr="00AF0ED6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3FD3" w:rsidTr="00EB0FA6">
        <w:tc>
          <w:tcPr>
            <w:tcW w:w="491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Сайыына</w:t>
            </w:r>
            <w:proofErr w:type="spellEnd"/>
          </w:p>
        </w:tc>
        <w:tc>
          <w:tcPr>
            <w:tcW w:w="1232" w:type="dxa"/>
          </w:tcPr>
          <w:p w:rsidR="00FF3FD3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FF3FD3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135F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862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shd w:val="clear" w:color="auto" w:fill="000000" w:themeFill="text1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bottom w:val="single" w:sz="4" w:space="0" w:color="000000" w:themeColor="text1"/>
            </w:tcBorders>
          </w:tcPr>
          <w:p w:rsidR="00FF3FD3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FF3FD3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FF3FD3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FF3FD3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F3FD3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F3FD3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FF3FD3" w:rsidRPr="00AF0ED6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4" w:type="dxa"/>
          </w:tcPr>
          <w:p w:rsidR="00FF3FD3" w:rsidRPr="00AF0ED6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3FD3" w:rsidTr="00EB0FA6">
        <w:tc>
          <w:tcPr>
            <w:tcW w:w="491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Тускулаана</w:t>
            </w:r>
            <w:proofErr w:type="spellEnd"/>
          </w:p>
        </w:tc>
        <w:tc>
          <w:tcPr>
            <w:tcW w:w="1232" w:type="dxa"/>
          </w:tcPr>
          <w:p w:rsidR="00FF3FD3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FF3FD3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FF3FD3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shd w:val="clear" w:color="auto" w:fill="000000" w:themeFill="text1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F3FD3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FF3FD3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FF3FD3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F3FD3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F3FD3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FF3FD3" w:rsidRPr="00AF0ED6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4" w:type="dxa"/>
          </w:tcPr>
          <w:p w:rsidR="00FF3FD3" w:rsidRPr="00AF0ED6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FD3" w:rsidTr="00EB0FA6">
        <w:trPr>
          <w:trHeight w:val="305"/>
        </w:trPr>
        <w:tc>
          <w:tcPr>
            <w:tcW w:w="491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1232" w:type="dxa"/>
          </w:tcPr>
          <w:p w:rsidR="00FF3FD3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FF3FD3" w:rsidRDefault="00862A66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FF3FD3" w:rsidRPr="00135F68" w:rsidRDefault="00FF3FD3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FF3FD3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FF3FD3" w:rsidRDefault="00862A66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FF3FD3" w:rsidRPr="00135F68" w:rsidRDefault="00FF3FD3" w:rsidP="00FF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  <w:shd w:val="clear" w:color="auto" w:fill="000000" w:themeFill="text1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FF3FD3" w:rsidRPr="00FF3FD3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4" w:type="dxa"/>
          </w:tcPr>
          <w:p w:rsidR="00FF3FD3" w:rsidRPr="00FF3FD3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FD3" w:rsidTr="00FF3FD3">
        <w:tc>
          <w:tcPr>
            <w:tcW w:w="491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D3" w:rsidTr="00EB0FA6">
        <w:tc>
          <w:tcPr>
            <w:tcW w:w="491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F3FD3" w:rsidRPr="00135F68" w:rsidRDefault="00FF3FD3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FD3" w:rsidRDefault="00FF3FD3" w:rsidP="00FF3F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F3FD3" w:rsidRDefault="00FF3FD3" w:rsidP="00FF3F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F3FD3" w:rsidRDefault="00FF3FD3" w:rsidP="00FF3F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F3FD3" w:rsidRDefault="00FF3FD3" w:rsidP="00FF3F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F3FD3" w:rsidRDefault="00FF3FD3" w:rsidP="00FF3F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Гл. судья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Луковцев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Н.Н.</w:t>
      </w:r>
    </w:p>
    <w:p w:rsidR="00FF3FD3" w:rsidRDefault="00FF3FD3" w:rsidP="00FF3F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Гл. секретарь                                                      Степанова М.П.</w:t>
      </w:r>
    </w:p>
    <w:p w:rsidR="00FF3FD3" w:rsidRDefault="00FF3FD3" w:rsidP="00FF3F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F3FD3" w:rsidRDefault="00FF3FD3" w:rsidP="00FF3F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70AC8" w:rsidRDefault="00270AC8" w:rsidP="00135F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30601" w:rsidRDefault="00630601" w:rsidP="006306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ПРОТОКОЛ</w:t>
      </w:r>
    </w:p>
    <w:p w:rsidR="00630601" w:rsidRDefault="00630601" w:rsidP="006306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Первенства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Мегино-Кангаласского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улуса по настольному теннису среди девушек 2011-2012 г.р.</w:t>
      </w:r>
    </w:p>
    <w:p w:rsidR="00630601" w:rsidRDefault="00630601" w:rsidP="006306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Финал</w:t>
      </w:r>
    </w:p>
    <w:p w:rsidR="00630601" w:rsidRDefault="00630601" w:rsidP="006306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30601" w:rsidRDefault="00630601" w:rsidP="0063060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16 апреля 2022 г.                                                                                                                     с. Майя</w:t>
      </w:r>
    </w:p>
    <w:p w:rsidR="00630601" w:rsidRDefault="00630601" w:rsidP="006306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2262"/>
        <w:gridCol w:w="1232"/>
        <w:gridCol w:w="1232"/>
        <w:gridCol w:w="1233"/>
        <w:gridCol w:w="1233"/>
        <w:gridCol w:w="1093"/>
        <w:gridCol w:w="1093"/>
        <w:gridCol w:w="1093"/>
        <w:gridCol w:w="1093"/>
        <w:gridCol w:w="1337"/>
        <w:gridCol w:w="1394"/>
      </w:tblGrid>
      <w:tr w:rsidR="00630601" w:rsidTr="00EB0FA6">
        <w:tc>
          <w:tcPr>
            <w:tcW w:w="491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2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32" w:type="dxa"/>
            <w:tcBorders>
              <w:bottom w:val="single" w:sz="4" w:space="0" w:color="000000" w:themeColor="text1"/>
            </w:tcBorders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7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94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30601" w:rsidTr="00EB0FA6">
        <w:tc>
          <w:tcPr>
            <w:tcW w:w="491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Арчылаана</w:t>
            </w:r>
            <w:proofErr w:type="spellEnd"/>
          </w:p>
        </w:tc>
        <w:tc>
          <w:tcPr>
            <w:tcW w:w="1232" w:type="dxa"/>
            <w:shd w:val="clear" w:color="auto" w:fill="000000" w:themeFill="text1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bottom w:val="single" w:sz="4" w:space="0" w:color="000000" w:themeColor="text1"/>
            </w:tcBorders>
          </w:tcPr>
          <w:p w:rsidR="00630601" w:rsidRDefault="00630601" w:rsidP="0063060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630601" w:rsidRPr="00135F68" w:rsidRDefault="00630601" w:rsidP="0063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630601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630601" w:rsidRDefault="00630601" w:rsidP="0063060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630601" w:rsidRPr="00135F68" w:rsidRDefault="00630601" w:rsidP="0063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630601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630601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630601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630601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630601" w:rsidRPr="00AF0ED6" w:rsidRDefault="00AF489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</w:tcPr>
          <w:p w:rsidR="00630601" w:rsidRPr="00AF0ED6" w:rsidRDefault="00AF489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601" w:rsidTr="00EB0FA6">
        <w:tc>
          <w:tcPr>
            <w:tcW w:w="491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1232" w:type="dxa"/>
          </w:tcPr>
          <w:p w:rsidR="00630601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shd w:val="clear" w:color="auto" w:fill="000000" w:themeFill="text1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bottom w:val="single" w:sz="4" w:space="0" w:color="000000" w:themeColor="text1"/>
            </w:tcBorders>
          </w:tcPr>
          <w:p w:rsidR="00630601" w:rsidRDefault="00630601" w:rsidP="0063060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630601" w:rsidRPr="00135F68" w:rsidRDefault="00630601" w:rsidP="0063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AF4891" w:rsidRDefault="00AF4891" w:rsidP="00AF489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630601" w:rsidRPr="00135F68" w:rsidRDefault="00AF4891" w:rsidP="00A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630601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630601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630601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630601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630601" w:rsidRPr="00AF0ED6" w:rsidRDefault="00AF489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4" w:type="dxa"/>
          </w:tcPr>
          <w:p w:rsidR="00630601" w:rsidRPr="00AF0ED6" w:rsidRDefault="00AF489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601" w:rsidTr="00EB0FA6">
        <w:tc>
          <w:tcPr>
            <w:tcW w:w="491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Тускулаана</w:t>
            </w:r>
            <w:proofErr w:type="spellEnd"/>
          </w:p>
        </w:tc>
        <w:tc>
          <w:tcPr>
            <w:tcW w:w="1232" w:type="dxa"/>
          </w:tcPr>
          <w:p w:rsidR="00AF4891" w:rsidRDefault="00AF4891" w:rsidP="00AF489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630601" w:rsidRPr="00135F68" w:rsidRDefault="00AF4891" w:rsidP="00A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AF4891" w:rsidRDefault="00AF4891" w:rsidP="00AF489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630601" w:rsidRPr="00135F68" w:rsidRDefault="00AF4891" w:rsidP="00A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shd w:val="clear" w:color="auto" w:fill="000000" w:themeFill="text1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bottom w:val="single" w:sz="4" w:space="0" w:color="000000" w:themeColor="text1"/>
            </w:tcBorders>
          </w:tcPr>
          <w:p w:rsidR="00AF4891" w:rsidRDefault="00AF4891" w:rsidP="00AF489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630601" w:rsidRPr="00135F68" w:rsidRDefault="00AF4891" w:rsidP="00A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630601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630601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630601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630601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630601" w:rsidRPr="00AF0ED6" w:rsidRDefault="00AF489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4" w:type="dxa"/>
          </w:tcPr>
          <w:p w:rsidR="00630601" w:rsidRPr="00AF0ED6" w:rsidRDefault="00AF489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0601" w:rsidTr="00EB0FA6">
        <w:tc>
          <w:tcPr>
            <w:tcW w:w="491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Вилена</w:t>
            </w:r>
          </w:p>
        </w:tc>
        <w:tc>
          <w:tcPr>
            <w:tcW w:w="1232" w:type="dxa"/>
          </w:tcPr>
          <w:p w:rsidR="00AF4891" w:rsidRDefault="00AF4891" w:rsidP="00AF489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630601" w:rsidRPr="00135F68" w:rsidRDefault="00AF4891" w:rsidP="00A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AF4891" w:rsidRDefault="00AF4891" w:rsidP="00AF489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630601" w:rsidRPr="00135F68" w:rsidRDefault="00AF4891" w:rsidP="00A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AF4891" w:rsidRDefault="00AF4891" w:rsidP="00AF489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630601" w:rsidRPr="00135F68" w:rsidRDefault="00AF4891" w:rsidP="00AF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shd w:val="clear" w:color="auto" w:fill="000000" w:themeFill="text1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630601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630601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630601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630601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630601" w:rsidRPr="00AF0ED6" w:rsidRDefault="00AF489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4" w:type="dxa"/>
          </w:tcPr>
          <w:p w:rsidR="00630601" w:rsidRPr="00AF0ED6" w:rsidRDefault="00AF489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601" w:rsidTr="00630601">
        <w:trPr>
          <w:trHeight w:val="305"/>
        </w:trPr>
        <w:tc>
          <w:tcPr>
            <w:tcW w:w="491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630601" w:rsidRPr="00FF3FD3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30601" w:rsidRPr="00FF3FD3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1" w:rsidTr="00EB0FA6">
        <w:tc>
          <w:tcPr>
            <w:tcW w:w="491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01" w:rsidTr="00EB0FA6">
        <w:tc>
          <w:tcPr>
            <w:tcW w:w="491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30601" w:rsidRPr="00135F68" w:rsidRDefault="0063060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601" w:rsidRDefault="00630601" w:rsidP="006306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30601" w:rsidRDefault="00630601" w:rsidP="006306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30601" w:rsidRDefault="00630601" w:rsidP="006306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30601" w:rsidRDefault="00630601" w:rsidP="006306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30601" w:rsidRDefault="00630601" w:rsidP="006306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Гл. судья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Луковцев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Н.Н.</w:t>
      </w:r>
    </w:p>
    <w:p w:rsidR="00630601" w:rsidRDefault="00630601" w:rsidP="006306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Гл. секретарь                                                      Степанова М.П.</w:t>
      </w:r>
    </w:p>
    <w:p w:rsidR="00630601" w:rsidRDefault="00630601" w:rsidP="006306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30601" w:rsidRDefault="00630601" w:rsidP="006306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70AC8" w:rsidRDefault="00270AC8" w:rsidP="00135F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70AC8" w:rsidRDefault="00270AC8" w:rsidP="00135F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00D1B" w:rsidRDefault="00100D1B" w:rsidP="00100D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ПРОТОКОЛ</w:t>
      </w:r>
    </w:p>
    <w:p w:rsidR="00100D1B" w:rsidRDefault="00100D1B" w:rsidP="00100D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Первенства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Мегино-Кангаласского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улуса по настольному теннису среди мальчиков 2011-2012 г.р.</w:t>
      </w:r>
    </w:p>
    <w:p w:rsidR="00100D1B" w:rsidRDefault="00100D1B" w:rsidP="00100D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группа</w:t>
      </w:r>
    </w:p>
    <w:p w:rsidR="00100D1B" w:rsidRDefault="00100D1B" w:rsidP="00100D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00D1B" w:rsidRDefault="00100D1B" w:rsidP="00100D1B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16 апреля 2022 г.                                                                                                                     с. Майя</w:t>
      </w:r>
    </w:p>
    <w:p w:rsidR="00100D1B" w:rsidRDefault="00100D1B" w:rsidP="00100D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2262"/>
        <w:gridCol w:w="1232"/>
        <w:gridCol w:w="1232"/>
        <w:gridCol w:w="1233"/>
        <w:gridCol w:w="1233"/>
        <w:gridCol w:w="1093"/>
        <w:gridCol w:w="1093"/>
        <w:gridCol w:w="1093"/>
        <w:gridCol w:w="1093"/>
        <w:gridCol w:w="1337"/>
        <w:gridCol w:w="1394"/>
      </w:tblGrid>
      <w:tr w:rsidR="00100D1B" w:rsidTr="00EB0FA6">
        <w:tc>
          <w:tcPr>
            <w:tcW w:w="491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2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32" w:type="dxa"/>
            <w:tcBorders>
              <w:bottom w:val="single" w:sz="4" w:space="0" w:color="000000" w:themeColor="text1"/>
            </w:tcBorders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7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94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00D1B" w:rsidTr="00EB0FA6">
        <w:tc>
          <w:tcPr>
            <w:tcW w:w="491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 Андрей</w:t>
            </w:r>
          </w:p>
        </w:tc>
        <w:tc>
          <w:tcPr>
            <w:tcW w:w="1232" w:type="dxa"/>
            <w:shd w:val="clear" w:color="auto" w:fill="000000" w:themeFill="text1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bottom w:val="single" w:sz="4" w:space="0" w:color="000000" w:themeColor="text1"/>
            </w:tcBorders>
          </w:tcPr>
          <w:p w:rsidR="00100D1B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100D1B" w:rsidRDefault="00862A66" w:rsidP="00100D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100D1B" w:rsidRPr="00135F68" w:rsidRDefault="00100D1B" w:rsidP="00100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100D1B" w:rsidRDefault="00862A66" w:rsidP="00100D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100D1B" w:rsidRPr="00135F68" w:rsidRDefault="00100D1B" w:rsidP="00100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100D1B" w:rsidRDefault="00862A66" w:rsidP="00100D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100D1B" w:rsidRDefault="00100D1B" w:rsidP="00100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100D1B" w:rsidRPr="00AF0ED6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4" w:type="dxa"/>
          </w:tcPr>
          <w:p w:rsidR="00100D1B" w:rsidRPr="00AF0ED6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1B" w:rsidTr="00EB0FA6">
        <w:tc>
          <w:tcPr>
            <w:tcW w:w="491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 Данил</w:t>
            </w:r>
          </w:p>
        </w:tc>
        <w:tc>
          <w:tcPr>
            <w:tcW w:w="1232" w:type="dxa"/>
          </w:tcPr>
          <w:p w:rsidR="00100D1B" w:rsidRDefault="00862A66" w:rsidP="00100D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100D1B" w:rsidRPr="00135F68" w:rsidRDefault="00100D1B" w:rsidP="00100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shd w:val="clear" w:color="auto" w:fill="000000" w:themeFill="text1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bottom w:val="single" w:sz="4" w:space="0" w:color="000000" w:themeColor="text1"/>
            </w:tcBorders>
          </w:tcPr>
          <w:p w:rsidR="00100D1B" w:rsidRDefault="00862A66" w:rsidP="00100D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100D1B" w:rsidRPr="00135F68" w:rsidRDefault="00100D1B" w:rsidP="00100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100D1B" w:rsidRDefault="00862A66" w:rsidP="00100D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100D1B" w:rsidRPr="00135F68" w:rsidRDefault="00100D1B" w:rsidP="00100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100D1B" w:rsidRDefault="00862A66" w:rsidP="00100D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100D1B" w:rsidRDefault="00100D1B" w:rsidP="00100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100D1B" w:rsidRPr="00AF0ED6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</w:tcPr>
          <w:p w:rsidR="00100D1B" w:rsidRPr="00AF0ED6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D1B" w:rsidTr="00EB0FA6">
        <w:tc>
          <w:tcPr>
            <w:tcW w:w="491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Ньургун</w:t>
            </w:r>
            <w:proofErr w:type="spellEnd"/>
          </w:p>
        </w:tc>
        <w:tc>
          <w:tcPr>
            <w:tcW w:w="1232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862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:2</w:t>
            </w:r>
          </w:p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shd w:val="clear" w:color="auto" w:fill="000000" w:themeFill="text1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bottom w:val="single" w:sz="4" w:space="0" w:color="000000" w:themeColor="text1"/>
            </w:tcBorders>
          </w:tcPr>
          <w:p w:rsidR="00100D1B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100D1B" w:rsidRDefault="00862A66" w:rsidP="00100D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100D1B" w:rsidRDefault="00100D1B" w:rsidP="00100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100D1B" w:rsidRPr="00AF0ED6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4" w:type="dxa"/>
          </w:tcPr>
          <w:p w:rsidR="00100D1B" w:rsidRPr="00AF0ED6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0D1B" w:rsidTr="00EB0FA6">
        <w:tc>
          <w:tcPr>
            <w:tcW w:w="491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Дьячковский Алеша</w:t>
            </w:r>
          </w:p>
        </w:tc>
        <w:tc>
          <w:tcPr>
            <w:tcW w:w="1232" w:type="dxa"/>
          </w:tcPr>
          <w:p w:rsidR="00100D1B" w:rsidRDefault="00862A66" w:rsidP="00100D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100D1B" w:rsidRPr="00135F68" w:rsidRDefault="00100D1B" w:rsidP="00100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100D1B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100D1B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shd w:val="clear" w:color="auto" w:fill="000000" w:themeFill="text1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Default="00862A66" w:rsidP="00100D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100D1B" w:rsidRDefault="00100D1B" w:rsidP="00100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100D1B" w:rsidRPr="00AF0ED6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4" w:type="dxa"/>
          </w:tcPr>
          <w:p w:rsidR="00100D1B" w:rsidRPr="00AF0ED6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0D1B" w:rsidTr="00100D1B">
        <w:trPr>
          <w:trHeight w:val="305"/>
        </w:trPr>
        <w:tc>
          <w:tcPr>
            <w:tcW w:w="491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100D1B" w:rsidRPr="00135F68" w:rsidRDefault="00100D1B" w:rsidP="00100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 Арсений </w:t>
            </w:r>
          </w:p>
        </w:tc>
        <w:tc>
          <w:tcPr>
            <w:tcW w:w="1232" w:type="dxa"/>
          </w:tcPr>
          <w:p w:rsidR="00100D1B" w:rsidRDefault="00862A66" w:rsidP="00100D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100D1B" w:rsidRPr="00135F68" w:rsidRDefault="00100D1B" w:rsidP="00100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100D1B" w:rsidRDefault="00100D1B" w:rsidP="00100D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100D1B" w:rsidRPr="00135F68" w:rsidRDefault="00100D1B" w:rsidP="00100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100D1B" w:rsidRDefault="00862A66" w:rsidP="00100D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100D1B" w:rsidRPr="00135F68" w:rsidRDefault="00100D1B" w:rsidP="00100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100D1B" w:rsidRDefault="00100D1B" w:rsidP="00100D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100D1B" w:rsidRPr="00135F68" w:rsidRDefault="00100D1B" w:rsidP="00100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  <w:shd w:val="clear" w:color="auto" w:fill="000000" w:themeFill="text1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100D1B" w:rsidRPr="00FF3FD3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4" w:type="dxa"/>
          </w:tcPr>
          <w:p w:rsidR="00100D1B" w:rsidRPr="00FF3FD3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D1B" w:rsidTr="00EB0FA6">
        <w:tc>
          <w:tcPr>
            <w:tcW w:w="491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D1B" w:rsidTr="00EB0FA6">
        <w:tc>
          <w:tcPr>
            <w:tcW w:w="491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D1B" w:rsidRDefault="00100D1B" w:rsidP="00100D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00D1B" w:rsidRDefault="00100D1B" w:rsidP="00100D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00D1B" w:rsidRDefault="00100D1B" w:rsidP="00100D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00D1B" w:rsidRDefault="00100D1B" w:rsidP="00100D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00D1B" w:rsidRDefault="00100D1B" w:rsidP="00100D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Гл. судья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Луковцев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Н.Н.</w:t>
      </w:r>
    </w:p>
    <w:p w:rsidR="00100D1B" w:rsidRDefault="00100D1B" w:rsidP="00100D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Гл. секретарь                                                      Степанова М.П.</w:t>
      </w:r>
    </w:p>
    <w:p w:rsidR="00100D1B" w:rsidRDefault="00100D1B" w:rsidP="00100D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00D1B" w:rsidRDefault="00100D1B" w:rsidP="00100D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00D1B" w:rsidRDefault="00100D1B" w:rsidP="00100D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00D1B" w:rsidRDefault="00100D1B" w:rsidP="00100D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ПРОТОКОЛ</w:t>
      </w:r>
    </w:p>
    <w:p w:rsidR="00100D1B" w:rsidRDefault="00100D1B" w:rsidP="00100D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Первенства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Мегино-Кангаласского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улуса по настольному теннису среди мальчиков 2011-2012 г.р.</w:t>
      </w:r>
    </w:p>
    <w:p w:rsidR="00100D1B" w:rsidRDefault="00100D1B" w:rsidP="00100D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группа</w:t>
      </w:r>
    </w:p>
    <w:p w:rsidR="00100D1B" w:rsidRDefault="00100D1B" w:rsidP="00100D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00D1B" w:rsidRDefault="00100D1B" w:rsidP="00100D1B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16 апреля 2022 г.                                                                                                                     с. Майя</w:t>
      </w:r>
    </w:p>
    <w:p w:rsidR="00100D1B" w:rsidRDefault="00100D1B" w:rsidP="00100D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2262"/>
        <w:gridCol w:w="1232"/>
        <w:gridCol w:w="1232"/>
        <w:gridCol w:w="1233"/>
        <w:gridCol w:w="1233"/>
        <w:gridCol w:w="1093"/>
        <w:gridCol w:w="1093"/>
        <w:gridCol w:w="1093"/>
        <w:gridCol w:w="1093"/>
        <w:gridCol w:w="1337"/>
        <w:gridCol w:w="1394"/>
      </w:tblGrid>
      <w:tr w:rsidR="00100D1B" w:rsidTr="00EB0FA6">
        <w:tc>
          <w:tcPr>
            <w:tcW w:w="491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2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32" w:type="dxa"/>
            <w:tcBorders>
              <w:bottom w:val="single" w:sz="4" w:space="0" w:color="000000" w:themeColor="text1"/>
            </w:tcBorders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7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94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00D1B" w:rsidTr="00EB0FA6">
        <w:tc>
          <w:tcPr>
            <w:tcW w:w="491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Ян</w:t>
            </w:r>
          </w:p>
        </w:tc>
        <w:tc>
          <w:tcPr>
            <w:tcW w:w="1232" w:type="dxa"/>
            <w:shd w:val="clear" w:color="auto" w:fill="000000" w:themeFill="text1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bottom w:val="single" w:sz="4" w:space="0" w:color="000000" w:themeColor="text1"/>
            </w:tcBorders>
          </w:tcPr>
          <w:p w:rsidR="00100D1B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100D1B" w:rsidRDefault="00862A66" w:rsidP="00100D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100D1B" w:rsidRPr="00135F68" w:rsidRDefault="00100D1B" w:rsidP="00100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100D1B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100D1B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100D1B" w:rsidRPr="00AF0ED6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4" w:type="dxa"/>
          </w:tcPr>
          <w:p w:rsidR="00100D1B" w:rsidRPr="00AF0ED6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1B" w:rsidTr="00EB0FA6">
        <w:tc>
          <w:tcPr>
            <w:tcW w:w="491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Миша</w:t>
            </w:r>
          </w:p>
        </w:tc>
        <w:tc>
          <w:tcPr>
            <w:tcW w:w="1232" w:type="dxa"/>
          </w:tcPr>
          <w:p w:rsidR="00100D1B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shd w:val="clear" w:color="auto" w:fill="000000" w:themeFill="text1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bottom w:val="single" w:sz="4" w:space="0" w:color="000000" w:themeColor="text1"/>
            </w:tcBorders>
          </w:tcPr>
          <w:p w:rsidR="00100D1B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100D1B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100D1B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100D1B" w:rsidRPr="00AF0ED6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</w:tcPr>
          <w:p w:rsidR="00100D1B" w:rsidRPr="00AF0ED6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D1B" w:rsidTr="00EB0FA6">
        <w:tc>
          <w:tcPr>
            <w:tcW w:w="491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Субурусский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Витя</w:t>
            </w:r>
          </w:p>
        </w:tc>
        <w:tc>
          <w:tcPr>
            <w:tcW w:w="1232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shd w:val="clear" w:color="auto" w:fill="000000" w:themeFill="text1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bottom w:val="single" w:sz="4" w:space="0" w:color="000000" w:themeColor="text1"/>
            </w:tcBorders>
          </w:tcPr>
          <w:p w:rsidR="00BE4B81" w:rsidRDefault="00862A66" w:rsidP="00BE4B8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100D1B" w:rsidRPr="00135F68" w:rsidRDefault="00BE4B81" w:rsidP="00BE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100D1B" w:rsidRPr="00AF0ED6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4" w:type="dxa"/>
          </w:tcPr>
          <w:p w:rsidR="00100D1B" w:rsidRPr="00AF0ED6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0D1B" w:rsidTr="00EB0FA6">
        <w:tc>
          <w:tcPr>
            <w:tcW w:w="491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Ваня</w:t>
            </w:r>
          </w:p>
        </w:tc>
        <w:tc>
          <w:tcPr>
            <w:tcW w:w="1232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100D1B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100D1B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100D1B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shd w:val="clear" w:color="auto" w:fill="000000" w:themeFill="text1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100D1B" w:rsidRPr="00AF0ED6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4" w:type="dxa"/>
          </w:tcPr>
          <w:p w:rsidR="00100D1B" w:rsidRPr="00AF0ED6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0D1B" w:rsidTr="00EB0FA6">
        <w:trPr>
          <w:trHeight w:val="305"/>
        </w:trPr>
        <w:tc>
          <w:tcPr>
            <w:tcW w:w="491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Миша</w:t>
            </w:r>
          </w:p>
        </w:tc>
        <w:tc>
          <w:tcPr>
            <w:tcW w:w="1232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</w:t>
            </w:r>
            <w:r w:rsidR="00862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100D1B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  <w:shd w:val="clear" w:color="auto" w:fill="000000" w:themeFill="text1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100D1B" w:rsidRPr="00FF3FD3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4" w:type="dxa"/>
          </w:tcPr>
          <w:p w:rsidR="00100D1B" w:rsidRPr="00FF3FD3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D1B" w:rsidTr="00EB0FA6">
        <w:tc>
          <w:tcPr>
            <w:tcW w:w="491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D1B" w:rsidTr="00EB0FA6">
        <w:tc>
          <w:tcPr>
            <w:tcW w:w="491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100D1B" w:rsidRPr="00135F68" w:rsidRDefault="00100D1B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D1B" w:rsidRDefault="00100D1B" w:rsidP="00100D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00D1B" w:rsidRDefault="00100D1B" w:rsidP="00100D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00D1B" w:rsidRDefault="00100D1B" w:rsidP="00100D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00D1B" w:rsidRDefault="00100D1B" w:rsidP="00100D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00D1B" w:rsidRDefault="00100D1B" w:rsidP="00100D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Гл. судья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Луковцев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Н.Н.</w:t>
      </w:r>
    </w:p>
    <w:p w:rsidR="00100D1B" w:rsidRDefault="00100D1B" w:rsidP="00100D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Гл. секретарь                                                      Степанова М.П.</w:t>
      </w:r>
    </w:p>
    <w:p w:rsidR="00100D1B" w:rsidRDefault="00100D1B" w:rsidP="00100D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00D1B" w:rsidRDefault="00100D1B" w:rsidP="00100D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70AC8" w:rsidRDefault="00270AC8" w:rsidP="00135F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E4B81" w:rsidRDefault="00BE4B81" w:rsidP="00BE4B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ПРОТОКОЛ</w:t>
      </w:r>
    </w:p>
    <w:p w:rsidR="00BE4B81" w:rsidRDefault="00BE4B81" w:rsidP="00BE4B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Первенства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Мегино-Кангаласского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улуса по настольному теннису среди мальчиков 2011-2012 г.р.</w:t>
      </w:r>
    </w:p>
    <w:p w:rsidR="00BE4B81" w:rsidRDefault="00BE4B81" w:rsidP="00BE4B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группа</w:t>
      </w:r>
    </w:p>
    <w:p w:rsidR="00BE4B81" w:rsidRDefault="00BE4B81" w:rsidP="00BE4B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E4B81" w:rsidRDefault="00BE4B81" w:rsidP="00BE4B8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16 апреля 2022 г.                                                                                                                     с. Майя</w:t>
      </w:r>
    </w:p>
    <w:p w:rsidR="00BE4B81" w:rsidRDefault="00BE4B81" w:rsidP="00BE4B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2262"/>
        <w:gridCol w:w="1232"/>
        <w:gridCol w:w="1232"/>
        <w:gridCol w:w="1233"/>
        <w:gridCol w:w="1233"/>
        <w:gridCol w:w="1093"/>
        <w:gridCol w:w="1093"/>
        <w:gridCol w:w="1093"/>
        <w:gridCol w:w="1093"/>
        <w:gridCol w:w="1337"/>
        <w:gridCol w:w="1394"/>
      </w:tblGrid>
      <w:tr w:rsidR="00BE4B81" w:rsidTr="00EB0FA6">
        <w:tc>
          <w:tcPr>
            <w:tcW w:w="491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2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32" w:type="dxa"/>
            <w:tcBorders>
              <w:bottom w:val="single" w:sz="4" w:space="0" w:color="000000" w:themeColor="text1"/>
            </w:tcBorders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7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94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E4B81" w:rsidTr="00EB0FA6">
        <w:tc>
          <w:tcPr>
            <w:tcW w:w="491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Окороков Витя</w:t>
            </w:r>
          </w:p>
        </w:tc>
        <w:tc>
          <w:tcPr>
            <w:tcW w:w="1232" w:type="dxa"/>
            <w:shd w:val="clear" w:color="auto" w:fill="000000" w:themeFill="text1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bottom w:val="single" w:sz="4" w:space="0" w:color="000000" w:themeColor="text1"/>
            </w:tcBorders>
          </w:tcPr>
          <w:p w:rsidR="00BE4B81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BE4B81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BE4B81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BE4B81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E4B81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E4B81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E4B81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E4B81" w:rsidRPr="00AF0ED6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</w:tcPr>
          <w:p w:rsidR="00BE4B81" w:rsidRPr="00AF0ED6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B81" w:rsidTr="00EB0FA6">
        <w:tc>
          <w:tcPr>
            <w:tcW w:w="491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Лева</w:t>
            </w:r>
          </w:p>
        </w:tc>
        <w:tc>
          <w:tcPr>
            <w:tcW w:w="1232" w:type="dxa"/>
          </w:tcPr>
          <w:p w:rsidR="00BE4B81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shd w:val="clear" w:color="auto" w:fill="000000" w:themeFill="text1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bottom w:val="single" w:sz="4" w:space="0" w:color="000000" w:themeColor="text1"/>
            </w:tcBorders>
          </w:tcPr>
          <w:p w:rsidR="00BE4B81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BE4B81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BE4B81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E4B81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E4B81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E4B81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E4B81" w:rsidRPr="00AF0ED6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4" w:type="dxa"/>
          </w:tcPr>
          <w:p w:rsidR="00BE4B81" w:rsidRPr="00AF0ED6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4B81" w:rsidTr="00EB0FA6">
        <w:tc>
          <w:tcPr>
            <w:tcW w:w="491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Георгий</w:t>
            </w:r>
          </w:p>
        </w:tc>
        <w:tc>
          <w:tcPr>
            <w:tcW w:w="1232" w:type="dxa"/>
          </w:tcPr>
          <w:p w:rsidR="00BE4B81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BE4B81" w:rsidRDefault="00862A66" w:rsidP="00BE4B8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BE4B81" w:rsidRPr="00135F68" w:rsidRDefault="00BE4B81" w:rsidP="00BE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shd w:val="clear" w:color="auto" w:fill="000000" w:themeFill="text1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bottom w:val="single" w:sz="4" w:space="0" w:color="000000" w:themeColor="text1"/>
            </w:tcBorders>
          </w:tcPr>
          <w:p w:rsidR="00BE4B81" w:rsidRDefault="00862A66" w:rsidP="00BE4B8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BE4B81" w:rsidRPr="00135F68" w:rsidRDefault="00BE4B81" w:rsidP="00BE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BE4B81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E4B81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E4B81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E4B81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E4B81" w:rsidRPr="00AF0ED6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4" w:type="dxa"/>
          </w:tcPr>
          <w:p w:rsidR="00BE4B81" w:rsidRPr="00AF0ED6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4B81" w:rsidTr="00EB0FA6">
        <w:tc>
          <w:tcPr>
            <w:tcW w:w="491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Сеня</w:t>
            </w:r>
          </w:p>
        </w:tc>
        <w:tc>
          <w:tcPr>
            <w:tcW w:w="1232" w:type="dxa"/>
          </w:tcPr>
          <w:p w:rsidR="00BE4B81" w:rsidRDefault="00862A6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BE4B81" w:rsidRDefault="00862A66" w:rsidP="00BE4B8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BE4B81" w:rsidRPr="00135F68" w:rsidRDefault="00BE4B81" w:rsidP="00BE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BE4B81" w:rsidRDefault="00862A66" w:rsidP="00BE4B8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BE4B81" w:rsidRPr="00135F68" w:rsidRDefault="00BE4B81" w:rsidP="00BE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shd w:val="clear" w:color="auto" w:fill="000000" w:themeFill="text1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E4B81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E4B81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E4B81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E4B81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E4B81" w:rsidRPr="00AF0ED6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4" w:type="dxa"/>
          </w:tcPr>
          <w:p w:rsidR="00BE4B81" w:rsidRPr="00AF0ED6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B81" w:rsidTr="00EB0FA6">
        <w:trPr>
          <w:trHeight w:val="305"/>
        </w:trPr>
        <w:tc>
          <w:tcPr>
            <w:tcW w:w="491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E4B81" w:rsidRPr="00FF3FD3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BE4B81" w:rsidRPr="00FF3FD3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B81" w:rsidTr="00EB0FA6">
        <w:tc>
          <w:tcPr>
            <w:tcW w:w="491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B81" w:rsidTr="00EB0FA6">
        <w:tc>
          <w:tcPr>
            <w:tcW w:w="491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BE4B81" w:rsidRPr="00135F68" w:rsidRDefault="00BE4B81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B81" w:rsidRDefault="00BE4B81" w:rsidP="00BE4B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E4B81" w:rsidRDefault="00BE4B81" w:rsidP="00BE4B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E4B81" w:rsidRDefault="00BE4B81" w:rsidP="00BE4B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E4B81" w:rsidRDefault="00BE4B81" w:rsidP="00BE4B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E4B81" w:rsidRDefault="00BE4B81" w:rsidP="00BE4B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Гл. судья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Луковцев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Н.Н.</w:t>
      </w:r>
    </w:p>
    <w:p w:rsidR="00BE4B81" w:rsidRDefault="00BE4B81" w:rsidP="00BE4B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Гл. секретарь                                                      Степанова М.П.</w:t>
      </w:r>
    </w:p>
    <w:p w:rsidR="00BE4B81" w:rsidRDefault="00BE4B81" w:rsidP="00BE4B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E4B81" w:rsidRDefault="00BE4B81" w:rsidP="00BE4B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70AC8" w:rsidRDefault="00270AC8" w:rsidP="00135F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70AC8" w:rsidRDefault="00270AC8" w:rsidP="00135F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B0FA6" w:rsidRDefault="00EB0FA6" w:rsidP="00EB0FA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ПРОТОКОЛ</w:t>
      </w:r>
    </w:p>
    <w:p w:rsidR="00EB0FA6" w:rsidRDefault="00EB0FA6" w:rsidP="00EB0FA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Первенства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Мегино-Кангаласского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улуса по настольному теннису среди мальчиков 2011-2012 г.р.</w:t>
      </w:r>
    </w:p>
    <w:p w:rsidR="00EB0FA6" w:rsidRDefault="00EB0FA6" w:rsidP="00EB0FA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группа</w:t>
      </w:r>
    </w:p>
    <w:p w:rsidR="00EB0FA6" w:rsidRDefault="00EB0FA6" w:rsidP="00EB0FA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B0FA6" w:rsidRDefault="00EB0FA6" w:rsidP="00EB0FA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16 апреля 2022 г.                                                                                                                     с. Майя</w:t>
      </w:r>
    </w:p>
    <w:p w:rsidR="00EB0FA6" w:rsidRDefault="00EB0FA6" w:rsidP="00EB0FA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2262"/>
        <w:gridCol w:w="1232"/>
        <w:gridCol w:w="1232"/>
        <w:gridCol w:w="1233"/>
        <w:gridCol w:w="1233"/>
        <w:gridCol w:w="1093"/>
        <w:gridCol w:w="1093"/>
        <w:gridCol w:w="1093"/>
        <w:gridCol w:w="1093"/>
        <w:gridCol w:w="1337"/>
        <w:gridCol w:w="1394"/>
      </w:tblGrid>
      <w:tr w:rsidR="00EB0FA6" w:rsidTr="00EB0FA6">
        <w:tc>
          <w:tcPr>
            <w:tcW w:w="491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2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32" w:type="dxa"/>
            <w:tcBorders>
              <w:bottom w:val="single" w:sz="4" w:space="0" w:color="000000" w:themeColor="text1"/>
            </w:tcBorders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7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94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B0FA6" w:rsidTr="00EB0FA6">
        <w:tc>
          <w:tcPr>
            <w:tcW w:w="491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Уйгулаан</w:t>
            </w:r>
            <w:proofErr w:type="spellEnd"/>
          </w:p>
        </w:tc>
        <w:tc>
          <w:tcPr>
            <w:tcW w:w="1232" w:type="dxa"/>
            <w:shd w:val="clear" w:color="auto" w:fill="000000" w:themeFill="text1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bottom w:val="single" w:sz="4" w:space="0" w:color="000000" w:themeColor="text1"/>
            </w:tcBorders>
          </w:tcPr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1:2</w:t>
            </w:r>
          </w:p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EB0FA6" w:rsidRPr="00AF0ED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4" w:type="dxa"/>
          </w:tcPr>
          <w:p w:rsidR="00EB0FA6" w:rsidRPr="00AF0ED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0FA6" w:rsidTr="00EB0FA6">
        <w:tc>
          <w:tcPr>
            <w:tcW w:w="491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Билюкин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Павлик</w:t>
            </w:r>
          </w:p>
        </w:tc>
        <w:tc>
          <w:tcPr>
            <w:tcW w:w="1232" w:type="dxa"/>
          </w:tcPr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2:1</w:t>
            </w:r>
          </w:p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shd w:val="clear" w:color="auto" w:fill="000000" w:themeFill="text1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bottom w:val="single" w:sz="4" w:space="0" w:color="000000" w:themeColor="text1"/>
            </w:tcBorders>
          </w:tcPr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EB0FA6" w:rsidRPr="00AF0ED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4" w:type="dxa"/>
          </w:tcPr>
          <w:p w:rsidR="00EB0FA6" w:rsidRPr="00AF0ED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FA6" w:rsidTr="00EB0FA6">
        <w:tc>
          <w:tcPr>
            <w:tcW w:w="491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Слепцов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Айтал</w:t>
            </w:r>
            <w:proofErr w:type="spellEnd"/>
          </w:p>
        </w:tc>
        <w:tc>
          <w:tcPr>
            <w:tcW w:w="1232" w:type="dxa"/>
          </w:tcPr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shd w:val="clear" w:color="auto" w:fill="000000" w:themeFill="text1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bottom w:val="single" w:sz="4" w:space="0" w:color="000000" w:themeColor="text1"/>
            </w:tcBorders>
          </w:tcPr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EB0FA6" w:rsidRPr="00AF0ED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4" w:type="dxa"/>
          </w:tcPr>
          <w:p w:rsidR="00EB0FA6" w:rsidRPr="00AF0ED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0FA6" w:rsidTr="00EB0FA6">
        <w:tc>
          <w:tcPr>
            <w:tcW w:w="491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Ляпко Илья</w:t>
            </w:r>
          </w:p>
        </w:tc>
        <w:tc>
          <w:tcPr>
            <w:tcW w:w="1232" w:type="dxa"/>
          </w:tcPr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shd w:val="clear" w:color="auto" w:fill="000000" w:themeFill="text1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2:0</w:t>
            </w:r>
          </w:p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EB0FA6" w:rsidRPr="00AF0ED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</w:tcPr>
          <w:p w:rsidR="00EB0FA6" w:rsidRPr="00AF0ED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0FA6" w:rsidTr="00EB0FA6">
        <w:trPr>
          <w:trHeight w:val="305"/>
        </w:trPr>
        <w:tc>
          <w:tcPr>
            <w:tcW w:w="491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Жирков Толя</w:t>
            </w:r>
          </w:p>
        </w:tc>
        <w:tc>
          <w:tcPr>
            <w:tcW w:w="1232" w:type="dxa"/>
          </w:tcPr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EB0FA6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0:2</w:t>
            </w:r>
          </w:p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shd w:val="clear" w:color="auto" w:fill="000000" w:themeFill="text1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EB0FA6" w:rsidRPr="00FF3FD3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4" w:type="dxa"/>
          </w:tcPr>
          <w:p w:rsidR="00EB0FA6" w:rsidRPr="00FF3FD3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0FA6" w:rsidTr="00EB0FA6">
        <w:tc>
          <w:tcPr>
            <w:tcW w:w="491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A6" w:rsidTr="00EB0FA6">
        <w:tc>
          <w:tcPr>
            <w:tcW w:w="491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EB0FA6" w:rsidRPr="00135F68" w:rsidRDefault="00EB0FA6" w:rsidP="00EB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FA6" w:rsidRDefault="00EB0FA6" w:rsidP="00EB0FA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B0FA6" w:rsidRDefault="00EB0FA6" w:rsidP="00EB0FA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B0FA6" w:rsidRDefault="00EB0FA6" w:rsidP="00EB0FA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B0FA6" w:rsidRDefault="00EB0FA6" w:rsidP="00EB0FA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B0FA6" w:rsidRDefault="00EB0FA6" w:rsidP="00EB0FA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Гл. судья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Луковцев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Н.Н.</w:t>
      </w:r>
    </w:p>
    <w:p w:rsidR="00EB0FA6" w:rsidRDefault="00EB0FA6" w:rsidP="00EB0FA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Гл. секретарь                                                      Степанова М.П.</w:t>
      </w:r>
    </w:p>
    <w:p w:rsidR="00EB0FA6" w:rsidRDefault="00EB0FA6" w:rsidP="00EB0FA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B0FA6" w:rsidRDefault="00EB0FA6" w:rsidP="00EB0FA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B0FA6" w:rsidRDefault="00EB0FA6" w:rsidP="00EB0FA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35F68" w:rsidRDefault="00EC3F27" w:rsidP="00135F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ТАБЛИЦА РЕЗУЛЬТАТОВ</w:t>
      </w:r>
    </w:p>
    <w:p w:rsidR="00EC3F27" w:rsidRDefault="00EC3F27" w:rsidP="00135F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C3F27" w:rsidRDefault="00EB0FA6" w:rsidP="00021CA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.6pt;margin-top:80.9pt;width:180pt;height:0;flip:x;z-index:251660288" o:connectortype="straight"/>
        </w:pict>
      </w:r>
      <w:r>
        <w:rPr>
          <w:noProof/>
          <w:lang w:eastAsia="ru-RU"/>
        </w:rPr>
        <w:pict>
          <v:shape id="_x0000_s1030" type="#_x0000_t32" style="position:absolute;left:0;text-align:left;margin-left:179.4pt;margin-top:16.45pt;width:0;height:64.45pt;z-index:251659264" o:connectortype="straight"/>
        </w:pict>
      </w:r>
      <w:r>
        <w:rPr>
          <w:noProof/>
          <w:lang w:eastAsia="ru-RU"/>
        </w:rPr>
        <w:pict>
          <v:shape id="_x0000_s1029" type="#_x0000_t32" style="position:absolute;left:0;text-align:left;margin-left:-.6pt;margin-top:16.45pt;width:180pt;height:0;z-index:251658240" o:connectortype="straight"/>
        </w:pict>
      </w:r>
      <w:r w:rsidR="00021CAB">
        <w:rPr>
          <w:rFonts w:ascii="Times New Roman" w:hAnsi="Times New Roman" w:cs="Times New Roman"/>
          <w:sz w:val="28"/>
          <w:szCs w:val="28"/>
        </w:rPr>
        <w:t>Окороков Витя</w:t>
      </w:r>
    </w:p>
    <w:p w:rsidR="00EC3F27" w:rsidRDefault="00EC3F27" w:rsidP="00EC3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C3F27" w:rsidRDefault="00EB0FA6" w:rsidP="00EC3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309.15pt;margin-top:16.25pt;width:0;height:131.45pt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179.4pt;margin-top:16.25pt;width:129.75pt;height:0;z-index:251661312" o:connectortype="straight"/>
        </w:pict>
      </w:r>
      <w:r w:rsidR="00EC3F2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21CAB">
        <w:rPr>
          <w:rFonts w:ascii="Times New Roman" w:hAnsi="Times New Roman" w:cs="Times New Roman"/>
          <w:sz w:val="28"/>
          <w:szCs w:val="28"/>
        </w:rPr>
        <w:t xml:space="preserve">                       Окороков Витя</w:t>
      </w:r>
      <w:r w:rsidR="00EC3F2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C3F27" w:rsidRDefault="00021CAB" w:rsidP="00021CA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 Арсений</w:t>
      </w:r>
    </w:p>
    <w:p w:rsidR="00EC3F27" w:rsidRDefault="00EC3F27" w:rsidP="00EC3F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F27" w:rsidRDefault="00EC3F27" w:rsidP="00EC3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021CAB">
        <w:rPr>
          <w:rFonts w:ascii="Times New Roman" w:hAnsi="Times New Roman" w:cs="Times New Roman"/>
          <w:sz w:val="28"/>
          <w:szCs w:val="28"/>
        </w:rPr>
        <w:t>Харитонов А.</w:t>
      </w:r>
    </w:p>
    <w:p w:rsidR="00EC3F27" w:rsidRDefault="00021CAB" w:rsidP="00EC3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52" type="#_x0000_t32" style="position:absolute;margin-left:452.3pt;margin-top:2.45pt;width:0;height:240.65pt;z-index:251679744" o:connectortype="straight"/>
        </w:pict>
      </w:r>
      <w:r w:rsidR="00EB0FA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309.15pt;margin-top:2.45pt;width:143.15pt;height:0;z-index:251667456" o:connectortype="straight"/>
        </w:pict>
      </w:r>
      <w:r w:rsidR="00EC3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F27" w:rsidRDefault="00EB0FA6" w:rsidP="00021CA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33" type="#_x0000_t32" style="position:absolute;left:0;text-align:left;margin-left:-.6pt;margin-top:16.6pt;width:180pt;height:0;z-index:251662336" o:connectortype="straight"/>
        </w:pict>
      </w:r>
      <w:r>
        <w:rPr>
          <w:noProof/>
          <w:lang w:eastAsia="ru-RU"/>
        </w:rPr>
        <w:pict>
          <v:shape id="_x0000_s1034" type="#_x0000_t32" style="position:absolute;left:0;text-align:left;margin-left:-.6pt;margin-top:81.05pt;width:180pt;height:0;flip:x;z-index:251663360" o:connectortype="straight"/>
        </w:pict>
      </w:r>
      <w:r>
        <w:rPr>
          <w:noProof/>
          <w:lang w:eastAsia="ru-RU"/>
        </w:rPr>
        <w:pict>
          <v:shape id="_x0000_s1036" type="#_x0000_t32" style="position:absolute;left:0;text-align:left;margin-left:179.4pt;margin-top:16.6pt;width:0;height:64.45pt;z-index:251665408" o:connectortype="straight"/>
        </w:pict>
      </w:r>
      <w:r w:rsidR="00021CAB">
        <w:rPr>
          <w:rFonts w:ascii="Times New Roman" w:hAnsi="Times New Roman" w:cs="Times New Roman"/>
          <w:sz w:val="28"/>
          <w:szCs w:val="28"/>
        </w:rPr>
        <w:t xml:space="preserve">Егоров </w:t>
      </w:r>
      <w:proofErr w:type="spellStart"/>
      <w:r w:rsidR="00021CAB">
        <w:rPr>
          <w:rFonts w:ascii="Times New Roman" w:hAnsi="Times New Roman" w:cs="Times New Roman"/>
          <w:sz w:val="28"/>
          <w:szCs w:val="28"/>
        </w:rPr>
        <w:t>Уйгулаан</w:t>
      </w:r>
      <w:proofErr w:type="spellEnd"/>
    </w:p>
    <w:p w:rsidR="00EC3F27" w:rsidRDefault="00EC3F27" w:rsidP="00EC3F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F27" w:rsidRDefault="00EB0FA6" w:rsidP="00EC3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35" type="#_x0000_t32" style="position:absolute;margin-left:179.4pt;margin-top:18.1pt;width:129.75pt;height:0;z-index:251664384" o:connectortype="straight"/>
        </w:pict>
      </w:r>
      <w:r w:rsidR="00EC3F2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21CAB">
        <w:rPr>
          <w:rFonts w:ascii="Times New Roman" w:hAnsi="Times New Roman" w:cs="Times New Roman"/>
          <w:sz w:val="28"/>
          <w:szCs w:val="28"/>
        </w:rPr>
        <w:t xml:space="preserve">                  Харитонов А.</w:t>
      </w:r>
    </w:p>
    <w:p w:rsidR="00EC3F27" w:rsidRDefault="00021CAB" w:rsidP="00021CA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Харитонов Андрей</w:t>
      </w:r>
    </w:p>
    <w:p w:rsidR="00EC3F27" w:rsidRDefault="008E3602" w:rsidP="00EC3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Яковлев Ян</w:t>
      </w:r>
      <w:r>
        <w:rPr>
          <w:rFonts w:ascii="Times New Roman" w:hAnsi="Times New Roman" w:cs="Times New Roman"/>
          <w:sz w:val="28"/>
          <w:szCs w:val="28"/>
        </w:rPr>
        <w:t xml:space="preserve"> – 1 место</w:t>
      </w:r>
    </w:p>
    <w:p w:rsidR="00EC3F27" w:rsidRDefault="00021CAB" w:rsidP="00EC3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53" type="#_x0000_t32" style="position:absolute;margin-left:452.3pt;margin-top:4.2pt;width:143.15pt;height:0;z-index:251680768" o:connectortype="straight"/>
        </w:pict>
      </w:r>
      <w:r w:rsidR="008E3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021CAB" w:rsidRDefault="00021CAB" w:rsidP="00021CA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44" type="#_x0000_t32" style="position:absolute;left:0;text-align:left;margin-left:-.6pt;margin-top:80.9pt;width:180pt;height:0;flip:x;z-index:251671552" o:connectortype="straight"/>
        </w:pict>
      </w:r>
      <w:r>
        <w:rPr>
          <w:noProof/>
          <w:lang w:eastAsia="ru-RU"/>
        </w:rPr>
        <w:pict>
          <v:shape id="_x0000_s1043" type="#_x0000_t32" style="position:absolute;left:0;text-align:left;margin-left:179.4pt;margin-top:16.45pt;width:0;height:64.45pt;z-index:251670528" o:connectortype="straight"/>
        </w:pict>
      </w:r>
      <w:r>
        <w:rPr>
          <w:noProof/>
          <w:lang w:eastAsia="ru-RU"/>
        </w:rPr>
        <w:pict>
          <v:shape id="_x0000_s1042" type="#_x0000_t32" style="position:absolute;left:0;text-align:left;margin-left:-.6pt;margin-top:16.45pt;width:180pt;height:0;z-index:251669504" o:connectortype="straight"/>
        </w:pict>
      </w:r>
      <w:r>
        <w:rPr>
          <w:rFonts w:ascii="Times New Roman" w:hAnsi="Times New Roman" w:cs="Times New Roman"/>
          <w:sz w:val="28"/>
          <w:szCs w:val="28"/>
        </w:rPr>
        <w:t>Яковлев Ян</w:t>
      </w:r>
    </w:p>
    <w:p w:rsidR="00021CAB" w:rsidRDefault="00021CAB" w:rsidP="00021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21CAB" w:rsidRDefault="00021CAB" w:rsidP="00021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309.15pt;margin-top:16.25pt;width:0;height:131.45pt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179.4pt;margin-top:16.25pt;width:129.75pt;height:0;z-index:251672576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Яковлев Ян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21CAB" w:rsidRDefault="00021CAB" w:rsidP="00021CA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 Сеня</w:t>
      </w:r>
    </w:p>
    <w:p w:rsidR="00021CAB" w:rsidRDefault="00021CAB" w:rsidP="00021C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CAB" w:rsidRDefault="00021CAB" w:rsidP="00021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Яковлев Ян</w:t>
      </w:r>
    </w:p>
    <w:p w:rsidR="00021CAB" w:rsidRDefault="00021CAB" w:rsidP="00021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margin-left:309.15pt;margin-top:2.45pt;width:143.15pt;height:0;z-index:251678720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CAB" w:rsidRDefault="00021CAB" w:rsidP="00021CA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46" type="#_x0000_t32" style="position:absolute;left:0;text-align:left;margin-left:-.6pt;margin-top:16.6pt;width:180pt;height:0;z-index:251673600" o:connectortype="straight"/>
        </w:pict>
      </w:r>
      <w:r>
        <w:rPr>
          <w:noProof/>
          <w:lang w:eastAsia="ru-RU"/>
        </w:rPr>
        <w:pict>
          <v:shape id="_x0000_s1047" type="#_x0000_t32" style="position:absolute;left:0;text-align:left;margin-left:-.6pt;margin-top:81.05pt;width:180pt;height:0;flip:x;z-index:251674624" o:connectortype="straight"/>
        </w:pict>
      </w:r>
      <w:r>
        <w:rPr>
          <w:noProof/>
          <w:lang w:eastAsia="ru-RU"/>
        </w:rPr>
        <w:pict>
          <v:shape id="_x0000_s1049" type="#_x0000_t32" style="position:absolute;left:0;text-align:left;margin-left:179.4pt;margin-top:16.6pt;width:0;height:64.45pt;z-index:251676672" o:connectortype="straight"/>
        </w:pict>
      </w:r>
      <w:r>
        <w:rPr>
          <w:rFonts w:ascii="Times New Roman" w:hAnsi="Times New Roman" w:cs="Times New Roman"/>
          <w:sz w:val="28"/>
          <w:szCs w:val="28"/>
        </w:rPr>
        <w:t>Иванов Миша</w:t>
      </w:r>
    </w:p>
    <w:p w:rsidR="00021CAB" w:rsidRDefault="008E3602" w:rsidP="00021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Харитонов А. – 2 место</w:t>
      </w:r>
    </w:p>
    <w:p w:rsidR="00021CAB" w:rsidRDefault="008E3602" w:rsidP="00021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54" type="#_x0000_t32" style="position:absolute;margin-left:457.55pt;margin-top:3.15pt;width:143.15pt;height:0;z-index:251681792" o:connectortype="straight"/>
        </w:pict>
      </w:r>
      <w:r w:rsidR="00021CAB">
        <w:rPr>
          <w:noProof/>
          <w:lang w:eastAsia="ru-RU"/>
        </w:rPr>
        <w:pict>
          <v:shape id="_x0000_s1048" type="#_x0000_t32" style="position:absolute;margin-left:179.4pt;margin-top:18.1pt;width:129.75pt;height:0;z-index:251675648" o:connectortype="straight"/>
        </w:pict>
      </w:r>
      <w:r w:rsidR="00021CA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21CAB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021CAB">
        <w:rPr>
          <w:rFonts w:ascii="Times New Roman" w:hAnsi="Times New Roman" w:cs="Times New Roman"/>
          <w:sz w:val="28"/>
          <w:szCs w:val="28"/>
        </w:rPr>
        <w:t>Билюкин</w:t>
      </w:r>
      <w:proofErr w:type="spellEnd"/>
      <w:r w:rsidR="00021CAB">
        <w:rPr>
          <w:rFonts w:ascii="Times New Roman" w:hAnsi="Times New Roman" w:cs="Times New Roman"/>
          <w:sz w:val="28"/>
          <w:szCs w:val="28"/>
        </w:rPr>
        <w:t xml:space="preserve"> П.</w:t>
      </w:r>
    </w:p>
    <w:p w:rsidR="00021CAB" w:rsidRDefault="00021CAB" w:rsidP="00021CA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Билюкин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</w:t>
      </w:r>
    </w:p>
    <w:p w:rsidR="00021CAB" w:rsidRDefault="00021CAB" w:rsidP="00021C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CAB" w:rsidRDefault="00021CAB" w:rsidP="00021CA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pict>
          <v:shape id="_x0000_s1057" type="#_x0000_t32" style="position:absolute;left:0;text-align:left;margin-left:-.6pt;margin-top:80.9pt;width:180pt;height:0;flip:x;z-index:251685888" o:connectortype="straight"/>
        </w:pict>
      </w:r>
      <w:r>
        <w:rPr>
          <w:noProof/>
          <w:lang w:eastAsia="ru-RU"/>
        </w:rPr>
        <w:pict>
          <v:shape id="_x0000_s1056" type="#_x0000_t32" style="position:absolute;left:0;text-align:left;margin-left:179.4pt;margin-top:16.45pt;width:0;height:64.45pt;z-index:251684864" o:connectortype="straight"/>
        </w:pict>
      </w:r>
      <w:r>
        <w:rPr>
          <w:noProof/>
          <w:lang w:eastAsia="ru-RU"/>
        </w:rPr>
        <w:pict>
          <v:shape id="_x0000_s1055" type="#_x0000_t32" style="position:absolute;left:0;text-align:left;margin-left:-.6pt;margin-top:16.45pt;width:180pt;height:0;z-index:251683840" o:connectortype="straight"/>
        </w:pict>
      </w:r>
      <w:r w:rsidR="008E3602">
        <w:rPr>
          <w:rFonts w:ascii="Times New Roman" w:hAnsi="Times New Roman" w:cs="Times New Roman"/>
          <w:sz w:val="28"/>
          <w:szCs w:val="28"/>
        </w:rPr>
        <w:t>Никитин А.</w:t>
      </w:r>
    </w:p>
    <w:p w:rsidR="00021CAB" w:rsidRDefault="00021CAB" w:rsidP="00021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21CAB" w:rsidRDefault="00021CAB" w:rsidP="00021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margin-left:309.15pt;margin-top:16.25pt;width:0;height:60.25pt;z-index:2517073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margin-left:179.4pt;margin-top:16.25pt;width:129.75pt;height:0;z-index:251686912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E3602">
        <w:rPr>
          <w:rFonts w:ascii="Times New Roman" w:hAnsi="Times New Roman" w:cs="Times New Roman"/>
          <w:sz w:val="28"/>
          <w:szCs w:val="28"/>
        </w:rPr>
        <w:t xml:space="preserve">                         Никитин 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21CAB" w:rsidRDefault="008E3602" w:rsidP="00021CA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 У.</w:t>
      </w:r>
      <w:r w:rsidR="00021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CAB" w:rsidRDefault="008E3602" w:rsidP="00021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32" style="position:absolute;margin-left:309.15pt;margin-top:17.45pt;width:129.75pt;height:0;z-index:251710464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Билюкин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</w:t>
      </w:r>
    </w:p>
    <w:p w:rsidR="00021CAB" w:rsidRDefault="008E3602" w:rsidP="00021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75" type="#_x0000_t32" style="position:absolute;margin-left:438.9pt;margin-top:4.05pt;width:0;height:129.75pt;z-index:251704320" o:connectortype="straight"/>
        </w:pict>
      </w:r>
      <w:r w:rsidR="00021CA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Билюкин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="00021C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21CAB" w:rsidRDefault="00021CAB" w:rsidP="00021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margin-left:166pt;margin-top:2.45pt;width:143.15pt;height:0;z-index:251693056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CAB" w:rsidRPr="008E3602" w:rsidRDefault="00021CAB" w:rsidP="008E36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83" type="#_x0000_t32" style="position:absolute;margin-left:438.9pt;margin-top:16.6pt;width:143.15pt;height:0;z-index:251712512" o:connectortype="straight"/>
        </w:pict>
      </w:r>
      <w:r>
        <w:rPr>
          <w:noProof/>
          <w:lang w:eastAsia="ru-RU"/>
        </w:rPr>
        <w:pict>
          <v:shape id="_x0000_s1059" type="#_x0000_t32" style="position:absolute;margin-left:-.6pt;margin-top:16.6pt;width:180pt;height:0;z-index:251687936" o:connectortype="straight"/>
        </w:pict>
      </w:r>
      <w:r>
        <w:rPr>
          <w:noProof/>
          <w:lang w:eastAsia="ru-RU"/>
        </w:rPr>
        <w:pict>
          <v:shape id="_x0000_s1060" type="#_x0000_t32" style="position:absolute;margin-left:-.6pt;margin-top:81.05pt;width:180pt;height:0;flip:x;z-index:251688960" o:connectortype="straight"/>
        </w:pict>
      </w:r>
      <w:r>
        <w:rPr>
          <w:noProof/>
          <w:lang w:eastAsia="ru-RU"/>
        </w:rPr>
        <w:pict>
          <v:shape id="_x0000_s1062" type="#_x0000_t32" style="position:absolute;margin-left:179.4pt;margin-top:16.6pt;width:0;height:64.45pt;z-index:251691008" o:connectortype="straight"/>
        </w:pict>
      </w:r>
      <w:r w:rsidR="008E3602">
        <w:rPr>
          <w:rFonts w:ascii="Times New Roman" w:hAnsi="Times New Roman" w:cs="Times New Roman"/>
          <w:sz w:val="28"/>
          <w:szCs w:val="28"/>
        </w:rPr>
        <w:t xml:space="preserve">         Егоров С.                                                                                                           Окороков В. – 3 место</w:t>
      </w:r>
    </w:p>
    <w:p w:rsidR="00021CAB" w:rsidRDefault="00021CAB" w:rsidP="00021C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CAB" w:rsidRDefault="00021CAB" w:rsidP="00021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61" type="#_x0000_t32" style="position:absolute;margin-left:179.4pt;margin-top:18.1pt;width:129.75pt;height:0;z-index:251689984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E3602">
        <w:rPr>
          <w:rFonts w:ascii="Times New Roman" w:hAnsi="Times New Roman" w:cs="Times New Roman"/>
          <w:sz w:val="28"/>
          <w:szCs w:val="28"/>
        </w:rPr>
        <w:t xml:space="preserve">                             Иванов М.</w:t>
      </w:r>
    </w:p>
    <w:p w:rsidR="00021CAB" w:rsidRDefault="00021CAB" w:rsidP="00021CA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left:0;text-align:left;margin-left:309.15pt;margin-top:1.3pt;width:0;height:76.4pt;z-index:251709440" o:connectortype="straight"/>
        </w:pict>
      </w:r>
      <w:r w:rsidR="008E3602">
        <w:rPr>
          <w:rFonts w:ascii="Times New Roman" w:hAnsi="Times New Roman" w:cs="Times New Roman"/>
          <w:sz w:val="28"/>
          <w:szCs w:val="28"/>
        </w:rPr>
        <w:t>Иванов М.</w:t>
      </w:r>
    </w:p>
    <w:p w:rsidR="00021CAB" w:rsidRDefault="008E3602" w:rsidP="008E3602">
      <w:pPr>
        <w:tabs>
          <w:tab w:val="left" w:pos="106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margin-left:309.15pt;margin-top:15.75pt;width:129.75pt;height:0;z-index:251711488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Окороков В.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Билюкин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– 4 место</w:t>
      </w:r>
    </w:p>
    <w:p w:rsidR="00021CAB" w:rsidRDefault="00021CAB" w:rsidP="00021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76" type="#_x0000_t32" style="position:absolute;margin-left:452.3pt;margin-top:4.2pt;width:143.15pt;height:0;z-index:251705344" o:connectortype="straight"/>
        </w:pict>
      </w:r>
    </w:p>
    <w:p w:rsidR="00EC3F27" w:rsidRDefault="00021CAB" w:rsidP="00EC3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E3602">
        <w:rPr>
          <w:rFonts w:ascii="Times New Roman" w:hAnsi="Times New Roman" w:cs="Times New Roman"/>
          <w:sz w:val="28"/>
          <w:szCs w:val="28"/>
        </w:rPr>
        <w:t>Окороков В.</w:t>
      </w:r>
    </w:p>
    <w:p w:rsidR="008E3602" w:rsidRDefault="008E3602" w:rsidP="00EC3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margin-left:166pt;margin-top:3.65pt;width:143.15pt;height:0;z-index:251708416" o:connectortype="straight"/>
        </w:pict>
      </w:r>
      <w:r w:rsidR="00021CAB">
        <w:rPr>
          <w:noProof/>
          <w:lang w:eastAsia="ru-RU"/>
        </w:rPr>
        <w:pict>
          <v:shape id="_x0000_s1098" type="#_x0000_t32" style="position:absolute;margin-left:155.6pt;margin-top:180.75pt;width:143.15pt;height:0;z-index:251722752" o:connectortype="straight"/>
        </w:pict>
      </w:r>
      <w:r w:rsidR="00021CAB">
        <w:rPr>
          <w:noProof/>
          <w:lang w:eastAsia="ru-RU"/>
        </w:rPr>
        <w:pict>
          <v:shape id="_x0000_s1097" type="#_x0000_t32" style="position:absolute;margin-left:25.85pt;margin-top:245.2pt;width:129.75pt;height:0;z-index:251721728" o:connectortype="straight"/>
        </w:pict>
      </w:r>
      <w:r w:rsidR="00021CAB">
        <w:rPr>
          <w:noProof/>
          <w:lang w:eastAsia="ru-RU"/>
        </w:rPr>
        <w:pict>
          <v:shape id="_x0000_s1086" type="#_x0000_t32" style="position:absolute;margin-left:309.15pt;margin-top:14.9pt;width:129.75pt;height:0;z-index:251715584" o:connectortype="straight"/>
        </w:pict>
      </w:r>
      <w:r w:rsidR="00021CAB">
        <w:rPr>
          <w:noProof/>
          <w:lang w:eastAsia="ru-RU"/>
        </w:rPr>
        <w:pict>
          <v:shape id="_x0000_s1084" type="#_x0000_t32" style="position:absolute;margin-left:438.9pt;margin-top:16.55pt;width:0;height:129.75pt;z-index:251713536" o:connectortype="straight"/>
        </w:pict>
      </w:r>
      <w:r w:rsidR="00021CAB">
        <w:rPr>
          <w:noProof/>
          <w:lang w:eastAsia="ru-RU"/>
        </w:rPr>
        <w:pict>
          <v:shape id="_x0000_s1087" type="#_x0000_t32" style="position:absolute;margin-left:309.15pt;margin-top:146.3pt;width:129.75pt;height:0;z-index:251716608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Никитин А.</w:t>
      </w:r>
    </w:p>
    <w:p w:rsidR="008E3602" w:rsidRPr="008E3602" w:rsidRDefault="008E3602" w:rsidP="008E3602">
      <w:pPr>
        <w:rPr>
          <w:rFonts w:ascii="Times New Roman" w:hAnsi="Times New Roman" w:cs="Times New Roman"/>
          <w:sz w:val="28"/>
          <w:szCs w:val="28"/>
        </w:rPr>
      </w:pPr>
    </w:p>
    <w:p w:rsidR="008E3602" w:rsidRDefault="008E3602" w:rsidP="008E3602">
      <w:pPr>
        <w:rPr>
          <w:rFonts w:ascii="Times New Roman" w:hAnsi="Times New Roman" w:cs="Times New Roman"/>
          <w:sz w:val="28"/>
          <w:szCs w:val="28"/>
        </w:rPr>
      </w:pPr>
    </w:p>
    <w:p w:rsidR="008E3602" w:rsidRDefault="008E3602" w:rsidP="008E360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88" type="#_x0000_t32" style="position:absolute;margin-left:438.9pt;margin-top:17.45pt;width:143.15pt;height:0;z-index:251717632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Иванов М. – 5 место</w:t>
      </w:r>
    </w:p>
    <w:p w:rsidR="00EC3F27" w:rsidRDefault="000E3A2F" w:rsidP="008E3602">
      <w:pPr>
        <w:tabs>
          <w:tab w:val="left" w:pos="1514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pict>
          <v:shape id="_x0000_s1094" type="#_x0000_t32" style="position:absolute;margin-left:155.6pt;margin-top:20pt;width:.05pt;height:121.15pt;z-index:251718656" o:connectortype="straight"/>
        </w:pict>
      </w:r>
      <w:bookmarkEnd w:id="0"/>
      <w:r w:rsidR="008E3602">
        <w:rPr>
          <w:noProof/>
          <w:lang w:eastAsia="ru-RU"/>
        </w:rPr>
        <w:pict>
          <v:shape id="_x0000_s1096" type="#_x0000_t32" style="position:absolute;margin-left:25.85pt;margin-top:20pt;width:129.75pt;height:0;z-index:251720704" o:connectortype="straight"/>
        </w:pict>
      </w:r>
      <w:r w:rsidR="008E3602">
        <w:rPr>
          <w:rFonts w:ascii="Times New Roman" w:hAnsi="Times New Roman" w:cs="Times New Roman"/>
          <w:sz w:val="28"/>
          <w:szCs w:val="28"/>
        </w:rPr>
        <w:tab/>
        <w:t xml:space="preserve">Егоров У </w:t>
      </w:r>
    </w:p>
    <w:p w:rsidR="008E3602" w:rsidRDefault="008E3602" w:rsidP="008E3602">
      <w:pPr>
        <w:tabs>
          <w:tab w:val="left" w:pos="15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Иванов М.</w:t>
      </w:r>
    </w:p>
    <w:p w:rsidR="008E3602" w:rsidRDefault="008E3602" w:rsidP="008E3602">
      <w:pPr>
        <w:tabs>
          <w:tab w:val="left" w:pos="151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85" type="#_x0000_t32" style="position:absolute;margin-left:452.3pt;margin-top:19.7pt;width:143.15pt;height:0;z-index:251714560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Егоров С. – 7 место                                             Никитин А. – 6 место</w:t>
      </w:r>
    </w:p>
    <w:p w:rsidR="008E3602" w:rsidRDefault="008E3602" w:rsidP="008E3602">
      <w:pPr>
        <w:tabs>
          <w:tab w:val="left" w:pos="1514"/>
        </w:tabs>
        <w:rPr>
          <w:rFonts w:ascii="Times New Roman" w:hAnsi="Times New Roman" w:cs="Times New Roman"/>
          <w:sz w:val="28"/>
          <w:szCs w:val="28"/>
        </w:rPr>
      </w:pPr>
    </w:p>
    <w:p w:rsidR="008E3602" w:rsidRPr="008E3602" w:rsidRDefault="008E3602" w:rsidP="008E3602">
      <w:pPr>
        <w:tabs>
          <w:tab w:val="left" w:pos="151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95" type="#_x0000_t32" style="position:absolute;margin-left:169pt;margin-top:18.9pt;width:143.15pt;height:0;z-index:251719680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Егоров С.                      Егоров У. – 8 место</w:t>
      </w:r>
    </w:p>
    <w:sectPr w:rsidR="008E3602" w:rsidRPr="008E3602" w:rsidSect="00135F6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061" w:rsidRDefault="00816061" w:rsidP="008E3602">
      <w:pPr>
        <w:spacing w:after="0" w:line="240" w:lineRule="auto"/>
      </w:pPr>
      <w:r>
        <w:separator/>
      </w:r>
    </w:p>
  </w:endnote>
  <w:endnote w:type="continuationSeparator" w:id="0">
    <w:p w:rsidR="00816061" w:rsidRDefault="00816061" w:rsidP="008E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061" w:rsidRDefault="00816061" w:rsidP="008E3602">
      <w:pPr>
        <w:spacing w:after="0" w:line="240" w:lineRule="auto"/>
      </w:pPr>
      <w:r>
        <w:separator/>
      </w:r>
    </w:p>
  </w:footnote>
  <w:footnote w:type="continuationSeparator" w:id="0">
    <w:p w:rsidR="00816061" w:rsidRDefault="00816061" w:rsidP="008E3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423E4"/>
    <w:multiLevelType w:val="hybridMultilevel"/>
    <w:tmpl w:val="28FE1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1C5E"/>
    <w:multiLevelType w:val="hybridMultilevel"/>
    <w:tmpl w:val="C57A5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F68"/>
    <w:rsid w:val="00021CAB"/>
    <w:rsid w:val="0008639E"/>
    <w:rsid w:val="000E3A2F"/>
    <w:rsid w:val="00100D1B"/>
    <w:rsid w:val="00102681"/>
    <w:rsid w:val="00135F68"/>
    <w:rsid w:val="001E3C27"/>
    <w:rsid w:val="0026063F"/>
    <w:rsid w:val="00270AC8"/>
    <w:rsid w:val="002D1059"/>
    <w:rsid w:val="003C18C5"/>
    <w:rsid w:val="00402461"/>
    <w:rsid w:val="00410B2D"/>
    <w:rsid w:val="00423CAF"/>
    <w:rsid w:val="004F308F"/>
    <w:rsid w:val="00565DB1"/>
    <w:rsid w:val="0058401C"/>
    <w:rsid w:val="005D74EA"/>
    <w:rsid w:val="00630601"/>
    <w:rsid w:val="00816061"/>
    <w:rsid w:val="00862A66"/>
    <w:rsid w:val="008E3602"/>
    <w:rsid w:val="00AF0ED6"/>
    <w:rsid w:val="00AF4891"/>
    <w:rsid w:val="00AF712D"/>
    <w:rsid w:val="00B25000"/>
    <w:rsid w:val="00BE4B81"/>
    <w:rsid w:val="00CE4B31"/>
    <w:rsid w:val="00DB0E14"/>
    <w:rsid w:val="00EB0FA6"/>
    <w:rsid w:val="00EC3F27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1" type="connector" idref="#_x0000_s1031"/>
        <o:r id="V:Rule2" type="connector" idref="#_x0000_s1037"/>
        <o:r id="V:Rule3" type="connector" idref="#_x0000_s1036"/>
        <o:r id="V:Rule4" type="connector" idref="#_x0000_s1029"/>
        <o:r id="V:Rule5" type="connector" idref="#_x0000_s1038"/>
        <o:r id="V:Rule6" type="connector" idref="#_x0000_s1034"/>
        <o:r id="V:Rule7" type="connector" idref="#_x0000_s1030"/>
        <o:r id="V:Rule8" type="connector" idref="#_x0000_s1032"/>
        <o:r id="V:Rule9" type="connector" idref="#_x0000_s1033"/>
        <o:r id="V:Rule10" type="connector" idref="#_x0000_s1035"/>
        <o:r id="V:Rule11" type="connector" idref="#_x0000_s1044"/>
        <o:r id="V:Rule12" type="connector" idref="#_x0000_s1050"/>
        <o:r id="V:Rule13" type="connector" idref="#_x0000_s1049"/>
        <o:r id="V:Rule14" type="connector" idref="#_x0000_s1042"/>
        <o:r id="V:Rule15" type="connector" idref="#_x0000_s1051"/>
        <o:r id="V:Rule16" type="connector" idref="#_x0000_s1047"/>
        <o:r id="V:Rule17" type="connector" idref="#_x0000_s1043"/>
        <o:r id="V:Rule18" type="connector" idref="#_x0000_s1045"/>
        <o:r id="V:Rule19" type="connector" idref="#_x0000_s1046"/>
        <o:r id="V:Rule20" type="connector" idref="#_x0000_s1048"/>
        <o:r id="V:Rule21" type="connector" idref="#_x0000_s1052"/>
        <o:r id="V:Rule22" type="connector" idref="#_x0000_s1053"/>
        <o:r id="V:Rule23" type="connector" idref="#_x0000_s1054"/>
        <o:r id="V:Rule24" type="connector" idref="#_x0000_s1057"/>
        <o:r id="V:Rule25" type="connector" idref="#_x0000_s1062"/>
        <o:r id="V:Rule26" type="connector" idref="#_x0000_s1055"/>
        <o:r id="V:Rule27" type="connector" idref="#_x0000_s1064"/>
        <o:r id="V:Rule28" type="connector" idref="#_x0000_s1060"/>
        <o:r id="V:Rule29" type="connector" idref="#_x0000_s1056"/>
        <o:r id="V:Rule30" type="connector" idref="#_x0000_s1058"/>
        <o:r id="V:Rule31" type="connector" idref="#_x0000_s1059"/>
        <o:r id="V:Rule32" type="connector" idref="#_x0000_s1061"/>
        <o:r id="V:Rule33" type="connector" idref="#_x0000_s1075"/>
        <o:r id="V:Rule34" type="connector" idref="#_x0000_s1076"/>
        <o:r id="V:Rule35" type="connector" idref="#_x0000_s1078"/>
        <o:r id="V:Rule36" type="connector" idref="#_x0000_s1079"/>
        <o:r id="V:Rule37" type="connector" idref="#_x0000_s1080"/>
        <o:r id="V:Rule38" type="connector" idref="#_x0000_s1081"/>
        <o:r id="V:Rule39" type="connector" idref="#_x0000_s1082"/>
        <o:r id="V:Rule40" type="connector" idref="#_x0000_s1083"/>
        <o:r id="V:Rule41" type="connector" idref="#_x0000_s1084"/>
        <o:r id="V:Rule42" type="connector" idref="#_x0000_s1085"/>
        <o:r id="V:Rule43" type="connector" idref="#_x0000_s1086"/>
        <o:r id="V:Rule44" type="connector" idref="#_x0000_s1087"/>
        <o:r id="V:Rule45" type="connector" idref="#_x0000_s1088"/>
        <o:r id="V:Rule46" type="connector" idref="#_x0000_s1094"/>
        <o:r id="V:Rule47" type="connector" idref="#_x0000_s1095"/>
        <o:r id="V:Rule48" type="connector" idref="#_x0000_s1096"/>
        <o:r id="V:Rule49" type="connector" idref="#_x0000_s1097"/>
        <o:r id="V:Rule50" type="connector" idref="#_x0000_s1098"/>
      </o:rules>
    </o:shapelayout>
  </w:shapeDefaults>
  <w:decimalSymbol w:val=","/>
  <w:listSeparator w:val=";"/>
  <w14:docId w14:val="36A686E8"/>
  <w15:docId w15:val="{491B183D-EB52-40EF-AFAB-0A7417E7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F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C3F2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3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3602"/>
  </w:style>
  <w:style w:type="paragraph" w:styleId="a7">
    <w:name w:val="footer"/>
    <w:basedOn w:val="a"/>
    <w:link w:val="a8"/>
    <w:uiPriority w:val="99"/>
    <w:unhideWhenUsed/>
    <w:rsid w:val="008E3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3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F1078-E17D-4316-94B6-CB0EF5DC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15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ДЮСШ</Company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Луковцев НН</dc:creator>
  <cp:keywords/>
  <dc:description/>
  <cp:lastModifiedBy>Пользователь Windows</cp:lastModifiedBy>
  <cp:revision>13</cp:revision>
  <dcterms:created xsi:type="dcterms:W3CDTF">2019-12-26T05:32:00Z</dcterms:created>
  <dcterms:modified xsi:type="dcterms:W3CDTF">2022-04-18T14:53:00Z</dcterms:modified>
</cp:coreProperties>
</file>