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EC" w:rsidRP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11EEC" w:rsidRP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открытого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первенство МБУ ДО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девушек 2001-03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67AE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="005E67AE"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67AE"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p w:rsid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992"/>
        <w:gridCol w:w="993"/>
        <w:gridCol w:w="850"/>
        <w:gridCol w:w="851"/>
        <w:gridCol w:w="954"/>
      </w:tblGrid>
      <w:tr w:rsidR="00A11EEC" w:rsidTr="00A11EEC">
        <w:tc>
          <w:tcPr>
            <w:tcW w:w="534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54" w:type="dxa"/>
          </w:tcPr>
          <w:p w:rsidR="00A11EEC" w:rsidRPr="000B3D9B" w:rsidRDefault="00A11EEC" w:rsidP="00A1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11EEC" w:rsidTr="00A11EEC">
        <w:trPr>
          <w:trHeight w:val="285"/>
        </w:trPr>
        <w:tc>
          <w:tcPr>
            <w:tcW w:w="534" w:type="dxa"/>
            <w:vMerge w:val="restart"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A11EEC" w:rsidRPr="00832479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1" w:type="dxa"/>
            <w:vMerge w:val="restart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 w:val="restart"/>
          </w:tcPr>
          <w:p w:rsidR="00A11EEC" w:rsidRPr="00A11EEC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EEC" w:rsidTr="00A11EEC">
        <w:trPr>
          <w:trHeight w:val="287"/>
        </w:trPr>
        <w:tc>
          <w:tcPr>
            <w:tcW w:w="534" w:type="dxa"/>
            <w:vMerge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EC" w:rsidTr="00A11EEC">
        <w:trPr>
          <w:trHeight w:val="255"/>
        </w:trPr>
        <w:tc>
          <w:tcPr>
            <w:tcW w:w="534" w:type="dxa"/>
            <w:vMerge w:val="restart"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Арина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2" w:type="dxa"/>
            <w:vMerge w:val="restart"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1" w:type="dxa"/>
            <w:vMerge w:val="restart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restart"/>
          </w:tcPr>
          <w:p w:rsidR="00A11EEC" w:rsidRPr="00A11EEC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EC" w:rsidTr="00A11EEC">
        <w:trPr>
          <w:trHeight w:val="263"/>
        </w:trPr>
        <w:tc>
          <w:tcPr>
            <w:tcW w:w="534" w:type="dxa"/>
            <w:vMerge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EC" w:rsidTr="00A11EEC">
        <w:trPr>
          <w:trHeight w:val="270"/>
        </w:trPr>
        <w:tc>
          <w:tcPr>
            <w:tcW w:w="534" w:type="dxa"/>
            <w:vMerge w:val="restart"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 w:val="restart"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  <w:vMerge w:val="restart"/>
            <w:shd w:val="clear" w:color="auto" w:fill="000000" w:themeFill="text1"/>
          </w:tcPr>
          <w:p w:rsidR="00A11EEC" w:rsidRPr="00832479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1" w:type="dxa"/>
            <w:vMerge w:val="restart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Merge w:val="restart"/>
          </w:tcPr>
          <w:p w:rsidR="00A11EEC" w:rsidRPr="00A11EEC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EEC" w:rsidTr="00A11EEC">
        <w:trPr>
          <w:trHeight w:val="279"/>
        </w:trPr>
        <w:tc>
          <w:tcPr>
            <w:tcW w:w="534" w:type="dxa"/>
            <w:vMerge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EC" w:rsidTr="00A11EEC">
        <w:trPr>
          <w:trHeight w:val="300"/>
        </w:trPr>
        <w:tc>
          <w:tcPr>
            <w:tcW w:w="534" w:type="dxa"/>
            <w:vMerge w:val="restart"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(МЛ)</w:t>
            </w: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restart"/>
          </w:tcPr>
          <w:p w:rsidR="00A11EEC" w:rsidRPr="00A11EEC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EEC" w:rsidTr="00A11EEC">
        <w:trPr>
          <w:trHeight w:val="270"/>
        </w:trPr>
        <w:tc>
          <w:tcPr>
            <w:tcW w:w="534" w:type="dxa"/>
            <w:vMerge/>
          </w:tcPr>
          <w:p w:rsidR="00A11EEC" w:rsidRDefault="00A11EEC" w:rsidP="00A11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11EEC" w:rsidRPr="00860A7B" w:rsidRDefault="00A11EEC" w:rsidP="00A1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shd w:val="clear" w:color="auto" w:fill="000000" w:themeFill="text1"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A11EEC" w:rsidRPr="00832479" w:rsidRDefault="00A11EEC" w:rsidP="00A11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1EEC" w:rsidRP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A11EEC" w:rsidRP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первенство МБУ </w:t>
      </w: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юноши 2001-03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p w:rsidR="00A11EEC" w:rsidRDefault="00A11EEC" w:rsidP="00A11E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992"/>
        <w:gridCol w:w="993"/>
        <w:gridCol w:w="850"/>
        <w:gridCol w:w="851"/>
        <w:gridCol w:w="954"/>
      </w:tblGrid>
      <w:tr w:rsidR="00A11EEC" w:rsidTr="009946DD">
        <w:tc>
          <w:tcPr>
            <w:tcW w:w="534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54" w:type="dxa"/>
          </w:tcPr>
          <w:p w:rsidR="00A11EEC" w:rsidRPr="000B3D9B" w:rsidRDefault="00A11EEC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57306" w:rsidTr="009946DD">
        <w:trPr>
          <w:trHeight w:val="285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Федот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1" w:type="dxa"/>
            <w:vMerge w:val="restart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Merge w:val="restart"/>
          </w:tcPr>
          <w:p w:rsidR="00557306" w:rsidRPr="00A11EEC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306" w:rsidTr="009946DD">
        <w:trPr>
          <w:trHeight w:val="287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255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Максим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2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851" w:type="dxa"/>
            <w:vMerge w:val="restart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restart"/>
          </w:tcPr>
          <w:p w:rsidR="00557306" w:rsidRPr="00A11EEC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306" w:rsidTr="009946DD">
        <w:trPr>
          <w:trHeight w:val="263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270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1" w:type="dxa"/>
            <w:vMerge w:val="restart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 w:val="restart"/>
          </w:tcPr>
          <w:p w:rsidR="00557306" w:rsidRPr="00A11EEC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306" w:rsidTr="009946DD">
        <w:trPr>
          <w:trHeight w:val="279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300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</w:tcPr>
          <w:p w:rsidR="00557306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Сергей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restart"/>
          </w:tcPr>
          <w:p w:rsidR="00557306" w:rsidRPr="00A11EEC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306" w:rsidTr="009946DD">
        <w:trPr>
          <w:trHeight w:val="270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306" w:rsidRDefault="00557306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Pr="00A11EEC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347D0" w:rsidRPr="00A11EEC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открытого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первенство МБУ ДО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девушек 2004-06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47D0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992"/>
        <w:gridCol w:w="993"/>
        <w:gridCol w:w="850"/>
        <w:gridCol w:w="851"/>
        <w:gridCol w:w="954"/>
      </w:tblGrid>
      <w:tr w:rsidR="002347D0" w:rsidTr="009946DD">
        <w:tc>
          <w:tcPr>
            <w:tcW w:w="534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54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347D0" w:rsidTr="009946DD">
        <w:trPr>
          <w:trHeight w:val="285"/>
        </w:trPr>
        <w:tc>
          <w:tcPr>
            <w:tcW w:w="534" w:type="dxa"/>
            <w:vMerge w:val="restart"/>
          </w:tcPr>
          <w:p w:rsidR="002347D0" w:rsidRDefault="002347D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2347D0" w:rsidRPr="00860A7B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2347D0" w:rsidRPr="00832479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993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51" w:type="dxa"/>
            <w:vMerge w:val="restart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restart"/>
          </w:tcPr>
          <w:p w:rsidR="002347D0" w:rsidRPr="00A11EEC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7D0" w:rsidTr="009946DD">
        <w:trPr>
          <w:trHeight w:val="287"/>
        </w:trPr>
        <w:tc>
          <w:tcPr>
            <w:tcW w:w="534" w:type="dxa"/>
            <w:vMerge/>
          </w:tcPr>
          <w:p w:rsidR="002347D0" w:rsidRDefault="002347D0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347D0" w:rsidRPr="00860A7B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000000" w:themeFill="text1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0" w:rsidTr="009946DD">
        <w:trPr>
          <w:trHeight w:val="255"/>
        </w:trPr>
        <w:tc>
          <w:tcPr>
            <w:tcW w:w="534" w:type="dxa"/>
            <w:vMerge w:val="restart"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992" w:type="dxa"/>
            <w:vMerge w:val="restart"/>
            <w:shd w:val="clear" w:color="auto" w:fill="000000" w:themeFill="text1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51" w:type="dxa"/>
            <w:vMerge w:val="restart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Merge w:val="restart"/>
          </w:tcPr>
          <w:p w:rsidR="002347D0" w:rsidRPr="00A11EEC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7D0" w:rsidTr="009946DD">
        <w:trPr>
          <w:trHeight w:val="263"/>
        </w:trPr>
        <w:tc>
          <w:tcPr>
            <w:tcW w:w="534" w:type="dxa"/>
            <w:vMerge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000000" w:themeFill="text1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0" w:rsidTr="009946DD">
        <w:trPr>
          <w:trHeight w:val="270"/>
        </w:trPr>
        <w:tc>
          <w:tcPr>
            <w:tcW w:w="534" w:type="dxa"/>
            <w:vMerge w:val="restart"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 w:val="restart"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Олисова Анжелика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2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3" w:type="dxa"/>
            <w:vMerge w:val="restart"/>
            <w:shd w:val="clear" w:color="auto" w:fill="000000" w:themeFill="text1"/>
          </w:tcPr>
          <w:p w:rsidR="002347D0" w:rsidRPr="00832479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1" w:type="dxa"/>
            <w:vMerge w:val="restart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 w:val="restart"/>
          </w:tcPr>
          <w:p w:rsidR="002347D0" w:rsidRPr="00A11EEC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47D0" w:rsidTr="009946DD">
        <w:trPr>
          <w:trHeight w:val="279"/>
        </w:trPr>
        <w:tc>
          <w:tcPr>
            <w:tcW w:w="534" w:type="dxa"/>
            <w:vMerge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shd w:val="clear" w:color="auto" w:fill="000000" w:themeFill="text1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0" w:rsidTr="009946DD">
        <w:trPr>
          <w:trHeight w:val="300"/>
        </w:trPr>
        <w:tc>
          <w:tcPr>
            <w:tcW w:w="534" w:type="dxa"/>
            <w:vMerge w:val="restart"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Вероника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992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993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restart"/>
          </w:tcPr>
          <w:p w:rsidR="002347D0" w:rsidRPr="00A11EEC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7D0" w:rsidTr="009946DD">
        <w:trPr>
          <w:trHeight w:val="270"/>
        </w:trPr>
        <w:tc>
          <w:tcPr>
            <w:tcW w:w="534" w:type="dxa"/>
            <w:vMerge/>
          </w:tcPr>
          <w:p w:rsidR="002347D0" w:rsidRDefault="002347D0" w:rsidP="002347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347D0" w:rsidRPr="00860A7B" w:rsidRDefault="002347D0" w:rsidP="00234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shd w:val="clear" w:color="auto" w:fill="000000" w:themeFill="text1"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2347D0" w:rsidRPr="00832479" w:rsidRDefault="002347D0" w:rsidP="0023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D0" w:rsidRDefault="002347D0" w:rsidP="002347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47D0" w:rsidRDefault="002347D0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7306" w:rsidRPr="00A11EEC" w:rsidRDefault="00557306" w:rsidP="0055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557306" w:rsidRPr="00A11EEC" w:rsidRDefault="00557306" w:rsidP="0055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первенство МБУ </w:t>
      </w: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юноши 2004-06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>. финал</w:t>
      </w:r>
    </w:p>
    <w:p w:rsidR="00557306" w:rsidRDefault="00557306" w:rsidP="00557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p w:rsidR="00557306" w:rsidRDefault="00557306" w:rsidP="005573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992"/>
        <w:gridCol w:w="993"/>
        <w:gridCol w:w="850"/>
        <w:gridCol w:w="851"/>
        <w:gridCol w:w="954"/>
      </w:tblGrid>
      <w:tr w:rsidR="00557306" w:rsidTr="009946DD">
        <w:tc>
          <w:tcPr>
            <w:tcW w:w="534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54" w:type="dxa"/>
          </w:tcPr>
          <w:p w:rsidR="00557306" w:rsidRPr="000B3D9B" w:rsidRDefault="00557306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57306" w:rsidTr="009946DD">
        <w:trPr>
          <w:trHeight w:val="285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Вася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1" w:type="dxa"/>
            <w:vMerge w:val="restart"/>
          </w:tcPr>
          <w:p w:rsidR="00557306" w:rsidRPr="00832479" w:rsidRDefault="008F112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restart"/>
          </w:tcPr>
          <w:p w:rsidR="00557306" w:rsidRPr="00A11EEC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306" w:rsidTr="009946DD">
        <w:trPr>
          <w:trHeight w:val="287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255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Дима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2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851" w:type="dxa"/>
            <w:vMerge w:val="restart"/>
          </w:tcPr>
          <w:p w:rsidR="00557306" w:rsidRPr="00832479" w:rsidRDefault="008F112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Merge w:val="restart"/>
          </w:tcPr>
          <w:p w:rsidR="00557306" w:rsidRPr="00A11EEC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306" w:rsidTr="009946DD">
        <w:trPr>
          <w:trHeight w:val="263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270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Вадим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993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51" w:type="dxa"/>
            <w:vMerge w:val="restart"/>
          </w:tcPr>
          <w:p w:rsidR="00557306" w:rsidRPr="00832479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restart"/>
          </w:tcPr>
          <w:p w:rsidR="00557306" w:rsidRPr="00A11EEC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306" w:rsidTr="009946DD">
        <w:trPr>
          <w:trHeight w:val="279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6" w:rsidTr="009946DD">
        <w:trPr>
          <w:trHeight w:val="300"/>
        </w:trPr>
        <w:tc>
          <w:tcPr>
            <w:tcW w:w="534" w:type="dxa"/>
            <w:vMerge w:val="restart"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Эдик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50" w:type="dxa"/>
            <w:vMerge w:val="restart"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57306" w:rsidRPr="00832479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Merge w:val="restart"/>
          </w:tcPr>
          <w:p w:rsidR="00557306" w:rsidRPr="00A11EEC" w:rsidRDefault="002347D0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306" w:rsidTr="009946DD">
        <w:trPr>
          <w:trHeight w:val="270"/>
        </w:trPr>
        <w:tc>
          <w:tcPr>
            <w:tcW w:w="534" w:type="dxa"/>
            <w:vMerge/>
          </w:tcPr>
          <w:p w:rsidR="00557306" w:rsidRDefault="00557306" w:rsidP="00557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57306" w:rsidRPr="00860A7B" w:rsidRDefault="00557306" w:rsidP="005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shd w:val="clear" w:color="auto" w:fill="000000" w:themeFill="text1"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557306" w:rsidRPr="00832479" w:rsidRDefault="00557306" w:rsidP="00557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D0" w:rsidRPr="00A11EEC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347D0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первенство МБУ </w:t>
      </w: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юноши 2004-06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47D0" w:rsidRPr="00A11EEC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2347D0" w:rsidRDefault="002347D0" w:rsidP="0023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p w:rsidR="002347D0" w:rsidRDefault="002347D0" w:rsidP="002347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85"/>
        <w:gridCol w:w="760"/>
        <w:gridCol w:w="906"/>
        <w:gridCol w:w="877"/>
        <w:gridCol w:w="760"/>
        <w:gridCol w:w="876"/>
        <w:gridCol w:w="837"/>
        <w:gridCol w:w="945"/>
      </w:tblGrid>
      <w:tr w:rsidR="002347D0" w:rsidTr="002347D0">
        <w:tc>
          <w:tcPr>
            <w:tcW w:w="525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60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45" w:type="dxa"/>
          </w:tcPr>
          <w:p w:rsidR="002347D0" w:rsidRPr="000B3D9B" w:rsidRDefault="002347D0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347D0" w:rsidTr="002347D0">
        <w:trPr>
          <w:trHeight w:val="285"/>
        </w:trPr>
        <w:tc>
          <w:tcPr>
            <w:tcW w:w="525" w:type="dxa"/>
            <w:vMerge w:val="restart"/>
          </w:tcPr>
          <w:p w:rsidR="002347D0" w:rsidRDefault="002347D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vMerge w:val="restart"/>
          </w:tcPr>
          <w:p w:rsidR="002347D0" w:rsidRPr="00860A7B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Вася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  <w:vMerge w:val="restart"/>
            <w:shd w:val="clear" w:color="auto" w:fill="000000" w:themeFill="text1"/>
          </w:tcPr>
          <w:p w:rsidR="002347D0" w:rsidRPr="00832479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77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760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76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2347D0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Merge w:val="restart"/>
          </w:tcPr>
          <w:p w:rsidR="002347D0" w:rsidRPr="009946DD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7D0" w:rsidTr="002347D0">
        <w:trPr>
          <w:trHeight w:val="287"/>
        </w:trPr>
        <w:tc>
          <w:tcPr>
            <w:tcW w:w="525" w:type="dxa"/>
            <w:vMerge/>
          </w:tcPr>
          <w:p w:rsidR="002347D0" w:rsidRDefault="002347D0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2347D0" w:rsidRPr="00860A7B" w:rsidRDefault="002347D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000000" w:themeFill="text1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2347D0" w:rsidRPr="00832479" w:rsidRDefault="002347D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DD" w:rsidTr="002347D0">
        <w:trPr>
          <w:trHeight w:val="255"/>
        </w:trPr>
        <w:tc>
          <w:tcPr>
            <w:tcW w:w="525" w:type="dxa"/>
            <w:vMerge w:val="restart"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vMerge w:val="restart"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Дима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  <w:vMerge w:val="restart"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837" w:type="dxa"/>
            <w:vMerge w:val="restart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vMerge w:val="restart"/>
          </w:tcPr>
          <w:p w:rsidR="009946DD" w:rsidRPr="009946DD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6DD" w:rsidTr="002347D0">
        <w:trPr>
          <w:trHeight w:val="263"/>
        </w:trPr>
        <w:tc>
          <w:tcPr>
            <w:tcW w:w="525" w:type="dxa"/>
            <w:vMerge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Merge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DD" w:rsidTr="002347D0">
        <w:trPr>
          <w:trHeight w:val="270"/>
        </w:trPr>
        <w:tc>
          <w:tcPr>
            <w:tcW w:w="525" w:type="dxa"/>
            <w:vMerge w:val="restart"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  <w:vMerge w:val="restart"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Никита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877" w:type="dxa"/>
            <w:vMerge w:val="restart"/>
            <w:shd w:val="clear" w:color="auto" w:fill="000000" w:themeFill="text1"/>
          </w:tcPr>
          <w:p w:rsidR="009946DD" w:rsidRPr="00832479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restart"/>
          </w:tcPr>
          <w:p w:rsidR="009946DD" w:rsidRPr="009946DD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6DD" w:rsidTr="002347D0">
        <w:trPr>
          <w:trHeight w:val="279"/>
        </w:trPr>
        <w:tc>
          <w:tcPr>
            <w:tcW w:w="525" w:type="dxa"/>
            <w:vMerge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DD" w:rsidTr="002347D0">
        <w:trPr>
          <w:trHeight w:val="300"/>
        </w:trPr>
        <w:tc>
          <w:tcPr>
            <w:tcW w:w="525" w:type="dxa"/>
            <w:vMerge w:val="restart"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  <w:vMerge w:val="restart"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760" w:type="dxa"/>
            <w:vMerge w:val="restart"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837" w:type="dxa"/>
            <w:vMerge w:val="restart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vMerge w:val="restart"/>
          </w:tcPr>
          <w:p w:rsidR="009946DD" w:rsidRPr="009946DD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6DD" w:rsidTr="002347D0">
        <w:trPr>
          <w:trHeight w:val="270"/>
        </w:trPr>
        <w:tc>
          <w:tcPr>
            <w:tcW w:w="525" w:type="dxa"/>
            <w:vMerge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6DD" w:rsidTr="002347D0">
        <w:trPr>
          <w:trHeight w:val="331"/>
        </w:trPr>
        <w:tc>
          <w:tcPr>
            <w:tcW w:w="525" w:type="dxa"/>
            <w:vMerge w:val="restart"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5" w:type="dxa"/>
            <w:vMerge w:val="restart"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Володя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</w:t>
            </w:r>
          </w:p>
        </w:tc>
        <w:tc>
          <w:tcPr>
            <w:tcW w:w="876" w:type="dxa"/>
            <w:vMerge w:val="restart"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</w:tcPr>
          <w:p w:rsidR="009946DD" w:rsidRPr="009946DD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6DD" w:rsidTr="002347D0">
        <w:trPr>
          <w:trHeight w:val="345"/>
        </w:trPr>
        <w:tc>
          <w:tcPr>
            <w:tcW w:w="525" w:type="dxa"/>
            <w:vMerge/>
          </w:tcPr>
          <w:p w:rsidR="009946DD" w:rsidRDefault="009946DD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9946DD" w:rsidRDefault="009946DD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shd w:val="clear" w:color="auto" w:fill="000000" w:themeFill="text1"/>
          </w:tcPr>
          <w:p w:rsidR="009946DD" w:rsidRDefault="009946DD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9946DD" w:rsidRDefault="009946DD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9946DD" w:rsidRDefault="009946DD" w:rsidP="009946DD">
            <w:pPr>
              <w:rPr>
                <w:rFonts w:ascii="Times New Roman" w:hAnsi="Times New Roman" w:cs="Times New Roman"/>
              </w:rPr>
            </w:pPr>
          </w:p>
        </w:tc>
      </w:tr>
    </w:tbl>
    <w:p w:rsidR="009946DD" w:rsidRPr="00A11EEC" w:rsidRDefault="009946DD" w:rsidP="00994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9946DD" w:rsidRDefault="009946DD" w:rsidP="00994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EC">
        <w:rPr>
          <w:rFonts w:ascii="Times New Roman" w:hAnsi="Times New Roman" w:cs="Times New Roman"/>
          <w:b/>
          <w:sz w:val="24"/>
          <w:szCs w:val="24"/>
        </w:rPr>
        <w:t xml:space="preserve">открытого первенство МБУ </w:t>
      </w: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1EE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етско-юношеская спортивная школа»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1EEC">
        <w:rPr>
          <w:rFonts w:ascii="Times New Roman" w:hAnsi="Times New Roman" w:cs="Times New Roman"/>
          <w:b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улус по на</w:t>
      </w:r>
      <w:r>
        <w:rPr>
          <w:rFonts w:ascii="Times New Roman" w:hAnsi="Times New Roman" w:cs="Times New Roman"/>
          <w:b/>
          <w:sz w:val="24"/>
          <w:szCs w:val="24"/>
        </w:rPr>
        <w:t>стольному теннису среди юноши 2004-06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г.г.р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46DD" w:rsidRPr="00A11EEC" w:rsidRDefault="009946DD" w:rsidP="00994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9946DD" w:rsidRDefault="009946DD" w:rsidP="00994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EE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11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23 февраля</w:t>
      </w:r>
      <w:r w:rsidRPr="00A11EE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1EEC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85"/>
        <w:gridCol w:w="760"/>
        <w:gridCol w:w="906"/>
        <w:gridCol w:w="877"/>
        <w:gridCol w:w="760"/>
        <w:gridCol w:w="876"/>
        <w:gridCol w:w="837"/>
        <w:gridCol w:w="945"/>
      </w:tblGrid>
      <w:tr w:rsidR="009946DD" w:rsidTr="009946DD">
        <w:tc>
          <w:tcPr>
            <w:tcW w:w="525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60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945" w:type="dxa"/>
          </w:tcPr>
          <w:p w:rsidR="009946DD" w:rsidRPr="000B3D9B" w:rsidRDefault="009946DD" w:rsidP="0099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D9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46DD" w:rsidTr="009946DD">
        <w:trPr>
          <w:trHeight w:val="285"/>
        </w:trPr>
        <w:tc>
          <w:tcPr>
            <w:tcW w:w="525" w:type="dxa"/>
            <w:vMerge w:val="restart"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vMerge w:val="restart"/>
          </w:tcPr>
          <w:p w:rsidR="009946DD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Вадим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  <w:vMerge w:val="restart"/>
            <w:shd w:val="clear" w:color="auto" w:fill="000000" w:themeFill="text1"/>
          </w:tcPr>
          <w:p w:rsidR="009946DD" w:rsidRPr="00832479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9946DD" w:rsidRPr="00832479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Merge w:val="restart"/>
          </w:tcPr>
          <w:p w:rsidR="009946DD" w:rsidRPr="009946DD" w:rsidRDefault="005E16DE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946DD" w:rsidTr="009946DD">
        <w:trPr>
          <w:trHeight w:val="287"/>
        </w:trPr>
        <w:tc>
          <w:tcPr>
            <w:tcW w:w="525" w:type="dxa"/>
            <w:vMerge/>
          </w:tcPr>
          <w:p w:rsidR="009946DD" w:rsidRDefault="009946DD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9946DD" w:rsidRPr="00860A7B" w:rsidRDefault="009946DD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000000" w:themeFill="text1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946DD" w:rsidRPr="00832479" w:rsidRDefault="009946DD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F0" w:rsidTr="009946DD">
        <w:trPr>
          <w:trHeight w:val="255"/>
        </w:trPr>
        <w:tc>
          <w:tcPr>
            <w:tcW w:w="525" w:type="dxa"/>
            <w:vMerge w:val="restart"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vMerge w:val="restart"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Эдик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  <w:vMerge w:val="restart"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760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AD78F0" w:rsidRPr="00832479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vMerge w:val="restart"/>
          </w:tcPr>
          <w:p w:rsidR="00AD78F0" w:rsidRPr="009946DD" w:rsidRDefault="005E16DE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8F0" w:rsidTr="009946DD">
        <w:trPr>
          <w:trHeight w:val="263"/>
        </w:trPr>
        <w:tc>
          <w:tcPr>
            <w:tcW w:w="525" w:type="dxa"/>
            <w:vMerge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Merge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F0" w:rsidTr="009946DD">
        <w:trPr>
          <w:trHeight w:val="270"/>
        </w:trPr>
        <w:tc>
          <w:tcPr>
            <w:tcW w:w="525" w:type="dxa"/>
            <w:vMerge w:val="restart"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  <w:vMerge w:val="restart"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77" w:type="dxa"/>
            <w:vMerge w:val="restart"/>
            <w:shd w:val="clear" w:color="auto" w:fill="000000" w:themeFill="text1"/>
          </w:tcPr>
          <w:p w:rsidR="00AD78F0" w:rsidRPr="00832479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AD78F0" w:rsidRPr="00832479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restart"/>
          </w:tcPr>
          <w:p w:rsidR="00AD78F0" w:rsidRPr="009946DD" w:rsidRDefault="005E16DE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8F0" w:rsidTr="009946DD">
        <w:trPr>
          <w:trHeight w:val="279"/>
        </w:trPr>
        <w:tc>
          <w:tcPr>
            <w:tcW w:w="525" w:type="dxa"/>
            <w:vMerge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Merge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D78F0" w:rsidRPr="00832479" w:rsidRDefault="00AD78F0" w:rsidP="00AD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F0" w:rsidTr="009946DD">
        <w:trPr>
          <w:trHeight w:val="300"/>
        </w:trPr>
        <w:tc>
          <w:tcPr>
            <w:tcW w:w="525" w:type="dxa"/>
            <w:vMerge w:val="restart"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5" w:type="dxa"/>
            <w:vMerge w:val="restart"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Вадим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Бютейдях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760" w:type="dxa"/>
            <w:vMerge w:val="restart"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837" w:type="dxa"/>
            <w:vMerge w:val="restart"/>
          </w:tcPr>
          <w:p w:rsidR="00AD78F0" w:rsidRPr="00832479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vMerge w:val="restart"/>
          </w:tcPr>
          <w:p w:rsidR="00AD78F0" w:rsidRPr="009946DD" w:rsidRDefault="005E16DE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8F0" w:rsidTr="009946DD">
        <w:trPr>
          <w:trHeight w:val="270"/>
        </w:trPr>
        <w:tc>
          <w:tcPr>
            <w:tcW w:w="525" w:type="dxa"/>
            <w:vMerge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F0" w:rsidTr="009946DD">
        <w:trPr>
          <w:trHeight w:val="331"/>
        </w:trPr>
        <w:tc>
          <w:tcPr>
            <w:tcW w:w="525" w:type="dxa"/>
            <w:vMerge w:val="restart"/>
          </w:tcPr>
          <w:p w:rsidR="00AD78F0" w:rsidRDefault="00AD78F0" w:rsidP="00994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5" w:type="dxa"/>
            <w:vMerge w:val="restart"/>
          </w:tcPr>
          <w:p w:rsidR="00AD78F0" w:rsidRPr="00860A7B" w:rsidRDefault="00AD78F0" w:rsidP="0099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Андрей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876" w:type="dxa"/>
            <w:vMerge w:val="restart"/>
            <w:shd w:val="clear" w:color="auto" w:fill="000000" w:themeFill="text1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</w:tcPr>
          <w:p w:rsidR="00AD78F0" w:rsidRPr="00832479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</w:tcPr>
          <w:p w:rsidR="00AD78F0" w:rsidRPr="009946DD" w:rsidRDefault="009B6C6B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8F0" w:rsidTr="009946DD">
        <w:trPr>
          <w:trHeight w:val="345"/>
        </w:trPr>
        <w:tc>
          <w:tcPr>
            <w:tcW w:w="525" w:type="dxa"/>
            <w:vMerge/>
          </w:tcPr>
          <w:p w:rsidR="00AD78F0" w:rsidRDefault="00AD78F0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</w:tcPr>
          <w:p w:rsidR="00AD78F0" w:rsidRDefault="00AD78F0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AD78F0" w:rsidRPr="00832479" w:rsidRDefault="00AD78F0" w:rsidP="0099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AD78F0" w:rsidRPr="00832479" w:rsidRDefault="00AD78F0" w:rsidP="004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shd w:val="clear" w:color="auto" w:fill="000000" w:themeFill="text1"/>
          </w:tcPr>
          <w:p w:rsidR="00AD78F0" w:rsidRDefault="00AD78F0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:rsidR="00AD78F0" w:rsidRDefault="00AD78F0" w:rsidP="009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AD78F0" w:rsidRDefault="00AD78F0" w:rsidP="009946DD">
            <w:pPr>
              <w:rPr>
                <w:rFonts w:ascii="Times New Roman" w:hAnsi="Times New Roman" w:cs="Times New Roman"/>
              </w:rPr>
            </w:pPr>
          </w:p>
        </w:tc>
      </w:tr>
    </w:tbl>
    <w:p w:rsidR="005E67AE" w:rsidRPr="005E67AE" w:rsidRDefault="005E67AE" w:rsidP="009946DD">
      <w:pPr>
        <w:rPr>
          <w:rFonts w:ascii="Times New Roman" w:hAnsi="Times New Roman" w:cs="Times New Roman"/>
        </w:rPr>
      </w:pPr>
    </w:p>
    <w:sectPr w:rsidR="005E67AE" w:rsidRPr="005E67AE" w:rsidSect="0055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E"/>
    <w:rsid w:val="002347D0"/>
    <w:rsid w:val="00557306"/>
    <w:rsid w:val="005E16DE"/>
    <w:rsid w:val="005E67AE"/>
    <w:rsid w:val="007F4A1C"/>
    <w:rsid w:val="008508E4"/>
    <w:rsid w:val="008F1126"/>
    <w:rsid w:val="009946DD"/>
    <w:rsid w:val="009B6C6B"/>
    <w:rsid w:val="00A11EEC"/>
    <w:rsid w:val="00AD78F0"/>
    <w:rsid w:val="00D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Кирилл Cкрябин</cp:lastModifiedBy>
  <cp:revision>5</cp:revision>
  <dcterms:created xsi:type="dcterms:W3CDTF">2018-11-11T11:57:00Z</dcterms:created>
  <dcterms:modified xsi:type="dcterms:W3CDTF">2019-02-25T14:14:00Z</dcterms:modified>
</cp:coreProperties>
</file>