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AB" w:rsidRPr="00416FA5" w:rsidRDefault="00767162" w:rsidP="008D213C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416FA5">
        <w:rPr>
          <w:rFonts w:ascii="Times New Roman" w:hAnsi="Times New Roman" w:cs="Times New Roman"/>
          <w:b/>
          <w:sz w:val="28"/>
          <w:szCs w:val="28"/>
          <w:lang w:val="sah-RU"/>
        </w:rPr>
        <w:t>ПРОТОКОЛ</w:t>
      </w:r>
    </w:p>
    <w:p w:rsidR="00767162" w:rsidRPr="00416FA5" w:rsidRDefault="00767162" w:rsidP="00767162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416FA5">
        <w:rPr>
          <w:rFonts w:ascii="Times New Roman" w:hAnsi="Times New Roman" w:cs="Times New Roman"/>
          <w:sz w:val="28"/>
          <w:szCs w:val="28"/>
          <w:lang w:val="sah-RU"/>
        </w:rPr>
        <w:t xml:space="preserve">Открытого первенства МБУ ДО “ДЮСШ” МР </w:t>
      </w:r>
      <w:r w:rsidR="008D213C" w:rsidRPr="00416FA5">
        <w:rPr>
          <w:rFonts w:ascii="Times New Roman" w:hAnsi="Times New Roman" w:cs="Times New Roman"/>
          <w:sz w:val="28"/>
          <w:szCs w:val="28"/>
          <w:lang w:val="sah-RU"/>
        </w:rPr>
        <w:t>“</w:t>
      </w:r>
      <w:r w:rsidRPr="00416FA5">
        <w:rPr>
          <w:rFonts w:ascii="Times New Roman" w:hAnsi="Times New Roman" w:cs="Times New Roman"/>
          <w:sz w:val="28"/>
          <w:szCs w:val="28"/>
          <w:lang w:val="sah-RU"/>
        </w:rPr>
        <w:t>Мегино-Кангаласский улус” по русским шашкам</w:t>
      </w:r>
    </w:p>
    <w:p w:rsidR="00767162" w:rsidRPr="00416FA5" w:rsidRDefault="00767162" w:rsidP="00767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FA5">
        <w:rPr>
          <w:rFonts w:ascii="Times New Roman" w:hAnsi="Times New Roman" w:cs="Times New Roman"/>
          <w:sz w:val="28"/>
          <w:szCs w:val="28"/>
          <w:lang w:val="sah-RU"/>
        </w:rPr>
        <w:t>среди</w:t>
      </w:r>
      <w:r w:rsidR="00CF3692" w:rsidRPr="00416FA5">
        <w:rPr>
          <w:rFonts w:ascii="Times New Roman" w:hAnsi="Times New Roman" w:cs="Times New Roman"/>
          <w:sz w:val="28"/>
          <w:szCs w:val="28"/>
          <w:lang w:val="sah-RU"/>
        </w:rPr>
        <w:t xml:space="preserve"> 2012-2013</w:t>
      </w:r>
      <w:proofErr w:type="spellStart"/>
      <w:r w:rsidR="00CF3692" w:rsidRPr="00416FA5"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="00CF3692" w:rsidRPr="00416FA5">
        <w:rPr>
          <w:rFonts w:ascii="Times New Roman" w:hAnsi="Times New Roman" w:cs="Times New Roman"/>
          <w:sz w:val="28"/>
          <w:szCs w:val="28"/>
        </w:rPr>
        <w:t xml:space="preserve"> (девочки)</w:t>
      </w:r>
    </w:p>
    <w:p w:rsidR="00F441D8" w:rsidRDefault="00767162" w:rsidP="00785D5C">
      <w:pPr>
        <w:tabs>
          <w:tab w:val="left" w:pos="135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16FA5">
        <w:rPr>
          <w:rFonts w:ascii="Times New Roman" w:hAnsi="Times New Roman" w:cs="Times New Roman"/>
          <w:sz w:val="28"/>
          <w:szCs w:val="28"/>
        </w:rPr>
        <w:t>22 мая 2022г.</w:t>
      </w:r>
    </w:p>
    <w:p w:rsidR="00416FA5" w:rsidRPr="00416FA5" w:rsidRDefault="00416FA5" w:rsidP="00785D5C">
      <w:pPr>
        <w:tabs>
          <w:tab w:val="left" w:pos="13512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694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993"/>
        <w:gridCol w:w="1134"/>
      </w:tblGrid>
      <w:tr w:rsidR="00CF3692" w:rsidRPr="00CF3692" w:rsidTr="00416FA5">
        <w:trPr>
          <w:trHeight w:val="495"/>
        </w:trPr>
        <w:tc>
          <w:tcPr>
            <w:tcW w:w="709" w:type="dxa"/>
          </w:tcPr>
          <w:p w:rsidR="00CF3692" w:rsidRPr="00416FA5" w:rsidRDefault="00CF3692" w:rsidP="00767162">
            <w:pPr>
              <w:tabs>
                <w:tab w:val="left" w:pos="13512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977" w:type="dxa"/>
          </w:tcPr>
          <w:p w:rsidR="00CF3692" w:rsidRPr="00416FA5" w:rsidRDefault="00CF3692" w:rsidP="008D213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2694" w:type="dxa"/>
          </w:tcPr>
          <w:p w:rsidR="00CF3692" w:rsidRPr="00416FA5" w:rsidRDefault="00CF3692" w:rsidP="008D213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Школа</w:t>
            </w:r>
          </w:p>
        </w:tc>
        <w:tc>
          <w:tcPr>
            <w:tcW w:w="567" w:type="dxa"/>
          </w:tcPr>
          <w:p w:rsidR="00CF3692" w:rsidRPr="00416FA5" w:rsidRDefault="00CF3692" w:rsidP="008D213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F3692" w:rsidRPr="00416FA5" w:rsidRDefault="00CF3692" w:rsidP="008D213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CF3692" w:rsidRPr="00416FA5" w:rsidRDefault="00CF3692" w:rsidP="008D213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CF3692" w:rsidRPr="00416FA5" w:rsidRDefault="00CF3692" w:rsidP="008D213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CF3692" w:rsidRPr="00416FA5" w:rsidRDefault="00CF3692" w:rsidP="008D213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CF3692" w:rsidRPr="00416FA5" w:rsidRDefault="00CF3692" w:rsidP="008D213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708" w:type="dxa"/>
          </w:tcPr>
          <w:p w:rsidR="00CF3692" w:rsidRPr="00416FA5" w:rsidRDefault="00CF3692" w:rsidP="008D213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F3692" w:rsidRPr="00416FA5" w:rsidRDefault="00CF3692" w:rsidP="008D21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F3692" w:rsidRPr="00416FA5" w:rsidRDefault="00CF3692" w:rsidP="008D21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CF3692" w:rsidRPr="00416FA5" w:rsidRDefault="00CF3692" w:rsidP="008D21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F3692" w:rsidRPr="00416FA5" w:rsidRDefault="00CF36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993" w:type="dxa"/>
          </w:tcPr>
          <w:p w:rsidR="00CF3692" w:rsidRPr="00416FA5" w:rsidRDefault="00CF3692" w:rsidP="00CF36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очки</w:t>
            </w:r>
            <w:proofErr w:type="gramEnd"/>
          </w:p>
        </w:tc>
        <w:tc>
          <w:tcPr>
            <w:tcW w:w="1134" w:type="dxa"/>
          </w:tcPr>
          <w:p w:rsidR="00CF3692" w:rsidRPr="00416FA5" w:rsidRDefault="00CF36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  <w:proofErr w:type="gramEnd"/>
          </w:p>
        </w:tc>
      </w:tr>
      <w:tr w:rsidR="00CF3692" w:rsidRPr="00CF3692" w:rsidTr="00416FA5">
        <w:trPr>
          <w:trHeight w:val="418"/>
        </w:trPr>
        <w:tc>
          <w:tcPr>
            <w:tcW w:w="709" w:type="dxa"/>
          </w:tcPr>
          <w:p w:rsidR="00CF3692" w:rsidRPr="00CF3692" w:rsidRDefault="00CF3692" w:rsidP="008D213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369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CF3692" w:rsidRPr="00CF3692" w:rsidRDefault="00CF3692" w:rsidP="00767162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Прокопьева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Амелия</w:t>
            </w:r>
            <w:proofErr w:type="spellEnd"/>
          </w:p>
        </w:tc>
        <w:tc>
          <w:tcPr>
            <w:tcW w:w="2694" w:type="dxa"/>
          </w:tcPr>
          <w:p w:rsidR="00CF3692" w:rsidRPr="00CF3692" w:rsidRDefault="00CF3692" w:rsidP="00767162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МСОШ-2</w:t>
            </w:r>
          </w:p>
        </w:tc>
        <w:tc>
          <w:tcPr>
            <w:tcW w:w="567" w:type="dxa"/>
            <w:shd w:val="clear" w:color="auto" w:fill="000000" w:themeFill="text1"/>
          </w:tcPr>
          <w:p w:rsidR="00CF3692" w:rsidRPr="00CF3692" w:rsidRDefault="00CF3692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1/2</w:t>
            </w:r>
          </w:p>
        </w:tc>
        <w:tc>
          <w:tcPr>
            <w:tcW w:w="708" w:type="dxa"/>
          </w:tcPr>
          <w:p w:rsidR="00CF3692" w:rsidRPr="00774541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1/2</w:t>
            </w:r>
          </w:p>
        </w:tc>
        <w:tc>
          <w:tcPr>
            <w:tcW w:w="709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F3692" w:rsidRPr="00CF3692" w:rsidRDefault="00774541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F3692" w:rsidRPr="00CF3692" w:rsidRDefault="00CF3692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F3692" w:rsidRPr="00CF3692" w:rsidRDefault="00CF3692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F3692" w:rsidRPr="00CF3692" w:rsidRDefault="00CF3692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F3692" w:rsidRPr="00774541" w:rsidRDefault="00774541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CF3692" w:rsidRPr="00774541" w:rsidRDefault="00774541" w:rsidP="00F441D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CF3692" w:rsidRPr="00CF3692" w:rsidTr="00416FA5">
        <w:trPr>
          <w:trHeight w:val="409"/>
        </w:trPr>
        <w:tc>
          <w:tcPr>
            <w:tcW w:w="709" w:type="dxa"/>
          </w:tcPr>
          <w:p w:rsidR="00CF3692" w:rsidRPr="00CF3692" w:rsidRDefault="00CF3692" w:rsidP="008D213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369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CF3692" w:rsidRPr="00774541" w:rsidRDefault="00774541" w:rsidP="00767162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  <w:lang w:val="sah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ah-RU"/>
              </w:rPr>
              <w:t>Алексеева Аэлита</w:t>
            </w:r>
          </w:p>
        </w:tc>
        <w:tc>
          <w:tcPr>
            <w:tcW w:w="2694" w:type="dxa"/>
          </w:tcPr>
          <w:p w:rsidR="00CF3692" w:rsidRPr="00CF3692" w:rsidRDefault="00774541" w:rsidP="00767162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МСОШ-2</w:t>
            </w:r>
          </w:p>
        </w:tc>
        <w:tc>
          <w:tcPr>
            <w:tcW w:w="567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1/2</w:t>
            </w:r>
          </w:p>
        </w:tc>
        <w:tc>
          <w:tcPr>
            <w:tcW w:w="567" w:type="dxa"/>
            <w:shd w:val="clear" w:color="auto" w:fill="000000" w:themeFill="text1"/>
          </w:tcPr>
          <w:p w:rsidR="00CF3692" w:rsidRPr="00CF3692" w:rsidRDefault="00CF3692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F3692" w:rsidRPr="00CF3692" w:rsidRDefault="00774541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F3692" w:rsidRPr="00CF3692" w:rsidRDefault="00CF3692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F3692" w:rsidRPr="00CF3692" w:rsidRDefault="00CF3692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F3692" w:rsidRPr="00CF3692" w:rsidRDefault="00CF3692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F3692" w:rsidRPr="00CF3692" w:rsidRDefault="00774541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1/2</w:t>
            </w:r>
          </w:p>
        </w:tc>
        <w:tc>
          <w:tcPr>
            <w:tcW w:w="1134" w:type="dxa"/>
          </w:tcPr>
          <w:p w:rsidR="00CF3692" w:rsidRPr="00F441D8" w:rsidRDefault="00F441D8" w:rsidP="00F441D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</w:tr>
      <w:tr w:rsidR="00CF3692" w:rsidRPr="00CF3692" w:rsidTr="00416FA5">
        <w:trPr>
          <w:trHeight w:val="449"/>
        </w:trPr>
        <w:tc>
          <w:tcPr>
            <w:tcW w:w="709" w:type="dxa"/>
          </w:tcPr>
          <w:p w:rsidR="00CF3692" w:rsidRPr="00CF3692" w:rsidRDefault="00CF3692" w:rsidP="008D213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369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CF3692" w:rsidRPr="00774541" w:rsidRDefault="00774541" w:rsidP="00767162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  <w:lang w:val="sah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ah-RU"/>
              </w:rPr>
              <w:t>Яковлева Рита</w:t>
            </w:r>
          </w:p>
        </w:tc>
        <w:tc>
          <w:tcPr>
            <w:tcW w:w="2694" w:type="dxa"/>
          </w:tcPr>
          <w:p w:rsidR="00CF3692" w:rsidRPr="00CF3692" w:rsidRDefault="00774541" w:rsidP="00767162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МСОШ-2</w:t>
            </w:r>
          </w:p>
        </w:tc>
        <w:tc>
          <w:tcPr>
            <w:tcW w:w="567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1/2</w:t>
            </w:r>
          </w:p>
        </w:tc>
        <w:tc>
          <w:tcPr>
            <w:tcW w:w="567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8" w:type="dxa"/>
            <w:shd w:val="clear" w:color="auto" w:fill="000000" w:themeFill="text1"/>
          </w:tcPr>
          <w:p w:rsidR="00CF3692" w:rsidRPr="00CF3692" w:rsidRDefault="00CF3692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1/2</w:t>
            </w:r>
          </w:p>
        </w:tc>
        <w:tc>
          <w:tcPr>
            <w:tcW w:w="709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F3692" w:rsidRPr="00CF3692" w:rsidRDefault="00774541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F3692" w:rsidRPr="00CF3692" w:rsidRDefault="00CF3692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F3692" w:rsidRPr="00CF3692" w:rsidRDefault="00CF3692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F3692" w:rsidRPr="00CF3692" w:rsidRDefault="00CF3692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F3692" w:rsidRPr="00CF3692" w:rsidRDefault="00774541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CF3692" w:rsidRPr="00F441D8" w:rsidRDefault="00F441D8" w:rsidP="00F441D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VII</w:t>
            </w:r>
          </w:p>
        </w:tc>
      </w:tr>
      <w:tr w:rsidR="00CF3692" w:rsidRPr="00CF3692" w:rsidTr="00416FA5">
        <w:trPr>
          <w:trHeight w:val="450"/>
        </w:trPr>
        <w:tc>
          <w:tcPr>
            <w:tcW w:w="709" w:type="dxa"/>
          </w:tcPr>
          <w:p w:rsidR="00CF3692" w:rsidRPr="00CF3692" w:rsidRDefault="00CF3692" w:rsidP="008D213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369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CF3692" w:rsidRPr="00774541" w:rsidRDefault="00774541" w:rsidP="00767162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  <w:lang w:val="sah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ah-RU"/>
              </w:rPr>
              <w:t>Никитина Алиана</w:t>
            </w:r>
          </w:p>
        </w:tc>
        <w:tc>
          <w:tcPr>
            <w:tcW w:w="2694" w:type="dxa"/>
          </w:tcPr>
          <w:p w:rsidR="00CF3692" w:rsidRPr="00CF3692" w:rsidRDefault="00774541" w:rsidP="00767162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НБСОШ-2</w:t>
            </w:r>
          </w:p>
        </w:tc>
        <w:tc>
          <w:tcPr>
            <w:tcW w:w="567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1/2</w:t>
            </w:r>
          </w:p>
        </w:tc>
        <w:tc>
          <w:tcPr>
            <w:tcW w:w="709" w:type="dxa"/>
            <w:shd w:val="clear" w:color="auto" w:fill="000000" w:themeFill="text1"/>
          </w:tcPr>
          <w:p w:rsidR="00CF3692" w:rsidRPr="00CF3692" w:rsidRDefault="00CF3692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F3692" w:rsidRPr="00CF3692" w:rsidRDefault="00774541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F3692" w:rsidRPr="00CF3692" w:rsidRDefault="00CF3692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F3692" w:rsidRPr="00CF3692" w:rsidRDefault="00CF3692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F3692" w:rsidRPr="00CF3692" w:rsidRDefault="00CF3692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F3692" w:rsidRPr="00CF3692" w:rsidRDefault="00774541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1/2</w:t>
            </w:r>
          </w:p>
        </w:tc>
        <w:tc>
          <w:tcPr>
            <w:tcW w:w="1134" w:type="dxa"/>
          </w:tcPr>
          <w:p w:rsidR="00CF3692" w:rsidRPr="00F441D8" w:rsidRDefault="00F441D8" w:rsidP="00F441D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</w:tr>
      <w:tr w:rsidR="00CF3692" w:rsidRPr="00CF3692" w:rsidTr="00416FA5">
        <w:trPr>
          <w:trHeight w:val="467"/>
        </w:trPr>
        <w:tc>
          <w:tcPr>
            <w:tcW w:w="709" w:type="dxa"/>
          </w:tcPr>
          <w:p w:rsidR="00CF3692" w:rsidRPr="00CF3692" w:rsidRDefault="00CF3692" w:rsidP="008D213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369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CF3692" w:rsidRPr="00774541" w:rsidRDefault="00774541" w:rsidP="00767162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  <w:lang w:val="sah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ah-RU"/>
              </w:rPr>
              <w:t>Яковлева Вика</w:t>
            </w:r>
          </w:p>
        </w:tc>
        <w:tc>
          <w:tcPr>
            <w:tcW w:w="2694" w:type="dxa"/>
          </w:tcPr>
          <w:p w:rsidR="00CF3692" w:rsidRPr="00CF3692" w:rsidRDefault="00774541" w:rsidP="00767162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МСОШ-2</w:t>
            </w:r>
          </w:p>
        </w:tc>
        <w:tc>
          <w:tcPr>
            <w:tcW w:w="567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000000" w:themeFill="text1"/>
          </w:tcPr>
          <w:p w:rsidR="00CF3692" w:rsidRPr="00CF3692" w:rsidRDefault="00CF3692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F3692" w:rsidRPr="00CF3692" w:rsidRDefault="00774541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F3692" w:rsidRPr="00CF3692" w:rsidRDefault="00CF3692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F3692" w:rsidRPr="00CF3692" w:rsidRDefault="00CF3692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F3692" w:rsidRPr="00CF3692" w:rsidRDefault="00CF3692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F3692" w:rsidRPr="00CF3692" w:rsidRDefault="00774541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CF3692" w:rsidRPr="00F441D8" w:rsidRDefault="00F441D8" w:rsidP="00F441D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</w:tr>
      <w:tr w:rsidR="00CF3692" w:rsidRPr="00CF3692" w:rsidTr="00416FA5">
        <w:trPr>
          <w:trHeight w:val="439"/>
        </w:trPr>
        <w:tc>
          <w:tcPr>
            <w:tcW w:w="709" w:type="dxa"/>
          </w:tcPr>
          <w:p w:rsidR="00CF3692" w:rsidRPr="00CF3692" w:rsidRDefault="00CF3692" w:rsidP="008D213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369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77" w:type="dxa"/>
          </w:tcPr>
          <w:p w:rsidR="00CF3692" w:rsidRPr="00774541" w:rsidRDefault="00774541" w:rsidP="00767162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  <w:lang w:val="sah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ah-RU"/>
              </w:rPr>
              <w:t>Петрова Айсара</w:t>
            </w:r>
          </w:p>
        </w:tc>
        <w:tc>
          <w:tcPr>
            <w:tcW w:w="2694" w:type="dxa"/>
          </w:tcPr>
          <w:p w:rsidR="00CF3692" w:rsidRPr="00774541" w:rsidRDefault="00774541" w:rsidP="00767162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  <w:lang w:val="sah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="00785D5C">
              <w:rPr>
                <w:rFonts w:ascii="Times New Roman" w:hAnsi="Times New Roman" w:cs="Times New Roman"/>
                <w:sz w:val="32"/>
                <w:szCs w:val="32"/>
                <w:lang w:val="sah-RU"/>
              </w:rPr>
              <w:t>ехтюрская СОШ</w:t>
            </w:r>
          </w:p>
        </w:tc>
        <w:tc>
          <w:tcPr>
            <w:tcW w:w="567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:rsidR="00CF3692" w:rsidRPr="00CF3692" w:rsidRDefault="00CF3692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F3692" w:rsidRPr="00CF3692" w:rsidRDefault="00774541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F3692" w:rsidRPr="00CF3692" w:rsidRDefault="00CF3692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F3692" w:rsidRPr="00CF3692" w:rsidRDefault="00CF3692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F3692" w:rsidRPr="00CF3692" w:rsidRDefault="00CF3692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F3692" w:rsidRPr="00CF3692" w:rsidRDefault="00774541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CF3692" w:rsidRPr="00F441D8" w:rsidRDefault="00F441D8" w:rsidP="00F441D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</w:p>
        </w:tc>
      </w:tr>
      <w:tr w:rsidR="00CF3692" w:rsidRPr="00CF3692" w:rsidTr="00416FA5">
        <w:trPr>
          <w:trHeight w:val="429"/>
        </w:trPr>
        <w:tc>
          <w:tcPr>
            <w:tcW w:w="709" w:type="dxa"/>
          </w:tcPr>
          <w:p w:rsidR="00CF3692" w:rsidRPr="00CF3692" w:rsidRDefault="00CF3692" w:rsidP="008D213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369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77" w:type="dxa"/>
          </w:tcPr>
          <w:p w:rsidR="00CF3692" w:rsidRPr="00774541" w:rsidRDefault="00774541" w:rsidP="00767162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  <w:lang w:val="sah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ah-RU"/>
              </w:rPr>
              <w:t>Попова Айыына</w:t>
            </w:r>
          </w:p>
        </w:tc>
        <w:tc>
          <w:tcPr>
            <w:tcW w:w="2694" w:type="dxa"/>
          </w:tcPr>
          <w:p w:rsidR="00CF3692" w:rsidRPr="00774541" w:rsidRDefault="00774541" w:rsidP="00767162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  <w:lang w:val="sah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ah-RU"/>
              </w:rPr>
              <w:t>Т</w:t>
            </w:r>
            <w:r w:rsidR="00785D5C">
              <w:rPr>
                <w:rFonts w:ascii="Times New Roman" w:hAnsi="Times New Roman" w:cs="Times New Roman"/>
                <w:sz w:val="32"/>
                <w:szCs w:val="32"/>
                <w:lang w:val="sah-RU"/>
              </w:rPr>
              <w:t>ехтюрская СОШ</w:t>
            </w:r>
          </w:p>
        </w:tc>
        <w:tc>
          <w:tcPr>
            <w:tcW w:w="567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8" w:type="dxa"/>
            <w:shd w:val="clear" w:color="auto" w:fill="000000" w:themeFill="text1"/>
          </w:tcPr>
          <w:p w:rsidR="00CF3692" w:rsidRPr="00CF3692" w:rsidRDefault="00CF3692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F3692" w:rsidRPr="00CF3692" w:rsidRDefault="00774541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F3692" w:rsidRPr="00CF3692" w:rsidRDefault="00CF3692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F3692" w:rsidRPr="00CF3692" w:rsidRDefault="00CF3692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F3692" w:rsidRPr="00CF3692" w:rsidRDefault="00CF3692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F3692" w:rsidRPr="00CF3692" w:rsidRDefault="00774541" w:rsidP="007745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CF3692" w:rsidRPr="00F441D8" w:rsidRDefault="00F441D8" w:rsidP="00F441D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VIII</w:t>
            </w:r>
          </w:p>
        </w:tc>
      </w:tr>
      <w:tr w:rsidR="00CF3692" w:rsidRPr="00CF3692" w:rsidTr="00416FA5">
        <w:trPr>
          <w:trHeight w:val="437"/>
        </w:trPr>
        <w:tc>
          <w:tcPr>
            <w:tcW w:w="709" w:type="dxa"/>
          </w:tcPr>
          <w:p w:rsidR="00CF3692" w:rsidRPr="00CF3692" w:rsidRDefault="00CF3692" w:rsidP="008D213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369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977" w:type="dxa"/>
          </w:tcPr>
          <w:p w:rsidR="00CF3692" w:rsidRPr="00774541" w:rsidRDefault="00774541" w:rsidP="00767162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  <w:lang w:val="sah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ah-RU"/>
              </w:rPr>
              <w:t>Романова Анита</w:t>
            </w:r>
          </w:p>
        </w:tc>
        <w:tc>
          <w:tcPr>
            <w:tcW w:w="2694" w:type="dxa"/>
          </w:tcPr>
          <w:p w:rsidR="00CF3692" w:rsidRPr="00774541" w:rsidRDefault="00774541" w:rsidP="00767162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  <w:lang w:val="sah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ah-RU"/>
              </w:rPr>
              <w:t>Павловская СОШ</w:t>
            </w:r>
          </w:p>
        </w:tc>
        <w:tc>
          <w:tcPr>
            <w:tcW w:w="567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000000" w:themeFill="text1"/>
          </w:tcPr>
          <w:p w:rsidR="00CF3692" w:rsidRPr="00CF3692" w:rsidRDefault="00CF3692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F3692" w:rsidRPr="00CF3692" w:rsidRDefault="00CF3692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F3692" w:rsidRPr="00CF3692" w:rsidRDefault="00CF3692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F3692" w:rsidRPr="00CF3692" w:rsidRDefault="00CF3692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CF3692" w:rsidRPr="00CF3692" w:rsidRDefault="00774541" w:rsidP="0077454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CF3692" w:rsidRPr="00F441D8" w:rsidRDefault="00F441D8" w:rsidP="00F441D8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</w:tr>
    </w:tbl>
    <w:p w:rsidR="00F441D8" w:rsidRDefault="00CF3692" w:rsidP="00767162">
      <w:pPr>
        <w:tabs>
          <w:tab w:val="left" w:pos="13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41D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441D8" w:rsidRDefault="00F441D8" w:rsidP="00767162">
      <w:pPr>
        <w:tabs>
          <w:tab w:val="left" w:pos="13512"/>
        </w:tabs>
        <w:rPr>
          <w:rFonts w:ascii="Times New Roman" w:hAnsi="Times New Roman" w:cs="Times New Roman"/>
          <w:sz w:val="28"/>
          <w:szCs w:val="28"/>
        </w:rPr>
      </w:pPr>
    </w:p>
    <w:p w:rsidR="008D213C" w:rsidRPr="00CF3692" w:rsidRDefault="008D213C" w:rsidP="00416FA5">
      <w:pPr>
        <w:tabs>
          <w:tab w:val="left" w:pos="13512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3692">
        <w:rPr>
          <w:rFonts w:ascii="Times New Roman" w:hAnsi="Times New Roman" w:cs="Times New Roman"/>
          <w:sz w:val="28"/>
          <w:szCs w:val="28"/>
        </w:rPr>
        <w:t>Гл.судья</w:t>
      </w:r>
      <w:proofErr w:type="spellEnd"/>
      <w:r w:rsidRPr="00CF3692">
        <w:rPr>
          <w:rFonts w:ascii="Times New Roman" w:hAnsi="Times New Roman" w:cs="Times New Roman"/>
          <w:sz w:val="28"/>
          <w:szCs w:val="28"/>
        </w:rPr>
        <w:t xml:space="preserve">:                                                 / </w:t>
      </w:r>
      <w:proofErr w:type="spellStart"/>
      <w:r w:rsidRPr="00CF3692">
        <w:rPr>
          <w:rFonts w:ascii="Times New Roman" w:hAnsi="Times New Roman" w:cs="Times New Roman"/>
          <w:sz w:val="28"/>
          <w:szCs w:val="28"/>
        </w:rPr>
        <w:t>Аммосов</w:t>
      </w:r>
      <w:proofErr w:type="spellEnd"/>
      <w:r w:rsidRPr="00CF3692">
        <w:rPr>
          <w:rFonts w:ascii="Times New Roman" w:hAnsi="Times New Roman" w:cs="Times New Roman"/>
          <w:sz w:val="28"/>
          <w:szCs w:val="28"/>
        </w:rPr>
        <w:t xml:space="preserve"> В.И./</w:t>
      </w:r>
    </w:p>
    <w:p w:rsidR="00F441D8" w:rsidRDefault="00416FA5" w:rsidP="00416FA5">
      <w:pPr>
        <w:tabs>
          <w:tab w:val="left" w:pos="13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                                                  </w:t>
      </w:r>
      <w:proofErr w:type="spellStart"/>
      <w:r w:rsidR="008D213C" w:rsidRPr="00CF3692">
        <w:rPr>
          <w:rFonts w:ascii="Times New Roman" w:hAnsi="Times New Roman" w:cs="Times New Roman"/>
          <w:sz w:val="28"/>
          <w:szCs w:val="28"/>
        </w:rPr>
        <w:t>Гл.секретарь</w:t>
      </w:r>
      <w:proofErr w:type="spellEnd"/>
      <w:r w:rsidR="008D213C" w:rsidRPr="00CF3692">
        <w:rPr>
          <w:rFonts w:ascii="Times New Roman" w:hAnsi="Times New Roman" w:cs="Times New Roman"/>
          <w:sz w:val="28"/>
          <w:szCs w:val="28"/>
        </w:rPr>
        <w:t xml:space="preserve">:                                          /Иванова </w:t>
      </w:r>
      <w:proofErr w:type="spellStart"/>
      <w:r w:rsidR="008D213C" w:rsidRPr="00CF3692">
        <w:rPr>
          <w:rFonts w:ascii="Times New Roman" w:hAnsi="Times New Roman" w:cs="Times New Roman"/>
          <w:sz w:val="28"/>
          <w:szCs w:val="28"/>
        </w:rPr>
        <w:t>Нь.С</w:t>
      </w:r>
      <w:proofErr w:type="spellEnd"/>
      <w:r w:rsidR="008D213C" w:rsidRPr="00CF3692">
        <w:rPr>
          <w:rFonts w:ascii="Times New Roman" w:hAnsi="Times New Roman" w:cs="Times New Roman"/>
          <w:sz w:val="28"/>
          <w:szCs w:val="28"/>
        </w:rPr>
        <w:t>/</w:t>
      </w:r>
    </w:p>
    <w:p w:rsidR="00F441D8" w:rsidRDefault="00F441D8" w:rsidP="00416FA5">
      <w:pPr>
        <w:tabs>
          <w:tab w:val="left" w:pos="13512"/>
        </w:tabs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441D8" w:rsidRPr="00F441D8" w:rsidRDefault="00F441D8" w:rsidP="00F441D8">
      <w:pPr>
        <w:tabs>
          <w:tab w:val="left" w:pos="135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41D8">
        <w:rPr>
          <w:rFonts w:ascii="Times New Roman" w:hAnsi="Times New Roman" w:cs="Times New Roman"/>
          <w:b/>
          <w:sz w:val="28"/>
          <w:szCs w:val="28"/>
          <w:lang w:val="sah-RU"/>
        </w:rPr>
        <w:lastRenderedPageBreak/>
        <w:t>ПРОТОКОЛ</w:t>
      </w:r>
    </w:p>
    <w:p w:rsidR="00F441D8" w:rsidRPr="00F441D8" w:rsidRDefault="00F441D8" w:rsidP="00F441D8">
      <w:pPr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F441D8">
        <w:rPr>
          <w:rFonts w:ascii="Times New Roman" w:hAnsi="Times New Roman" w:cs="Times New Roman"/>
          <w:sz w:val="24"/>
          <w:szCs w:val="24"/>
          <w:lang w:val="sah-RU"/>
        </w:rPr>
        <w:t>Открытого первенства МБУ ДО “ДЮСШ” МР “Мегино-Кангаласский улус” по русским шашкам</w:t>
      </w:r>
    </w:p>
    <w:p w:rsidR="00F441D8" w:rsidRPr="00F441D8" w:rsidRDefault="00F441D8" w:rsidP="00F441D8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1D8">
        <w:rPr>
          <w:rFonts w:ascii="Times New Roman" w:hAnsi="Times New Roman" w:cs="Times New Roman"/>
          <w:sz w:val="24"/>
          <w:szCs w:val="24"/>
          <w:lang w:val="sah-RU"/>
        </w:rPr>
        <w:t>среди 2012-2013</w:t>
      </w:r>
      <w:proofErr w:type="spellStart"/>
      <w:r w:rsidRPr="00F441D8">
        <w:rPr>
          <w:rFonts w:ascii="Times New Roman" w:hAnsi="Times New Roman" w:cs="Times New Roman"/>
          <w:sz w:val="24"/>
          <w:szCs w:val="24"/>
        </w:rPr>
        <w:t>г.р</w:t>
      </w:r>
      <w:proofErr w:type="spellEnd"/>
      <w:r w:rsidRPr="00F441D8">
        <w:rPr>
          <w:rFonts w:ascii="Times New Roman" w:hAnsi="Times New Roman" w:cs="Times New Roman"/>
          <w:sz w:val="24"/>
          <w:szCs w:val="24"/>
        </w:rPr>
        <w:t xml:space="preserve"> (мальчики)</w:t>
      </w:r>
    </w:p>
    <w:p w:rsidR="00F441D8" w:rsidRDefault="00F441D8" w:rsidP="00F441D8">
      <w:pPr>
        <w:tabs>
          <w:tab w:val="left" w:pos="135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441D8">
        <w:rPr>
          <w:rFonts w:ascii="Times New Roman" w:hAnsi="Times New Roman" w:cs="Times New Roman"/>
          <w:sz w:val="24"/>
          <w:szCs w:val="24"/>
        </w:rPr>
        <w:t>22 мая 2022г</w:t>
      </w:r>
      <w:r w:rsidRPr="00CF369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61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6"/>
        <w:gridCol w:w="2705"/>
        <w:gridCol w:w="2443"/>
        <w:gridCol w:w="696"/>
        <w:gridCol w:w="696"/>
        <w:gridCol w:w="695"/>
        <w:gridCol w:w="696"/>
        <w:gridCol w:w="696"/>
        <w:gridCol w:w="696"/>
        <w:gridCol w:w="695"/>
        <w:gridCol w:w="696"/>
        <w:gridCol w:w="696"/>
        <w:gridCol w:w="696"/>
        <w:gridCol w:w="695"/>
        <w:gridCol w:w="677"/>
        <w:gridCol w:w="992"/>
        <w:gridCol w:w="1113"/>
      </w:tblGrid>
      <w:tr w:rsidR="00F441D8" w:rsidRPr="00785D5C" w:rsidTr="00416FA5">
        <w:trPr>
          <w:trHeight w:val="500"/>
        </w:trPr>
        <w:tc>
          <w:tcPr>
            <w:tcW w:w="556" w:type="dxa"/>
          </w:tcPr>
          <w:p w:rsidR="00F441D8" w:rsidRPr="00416FA5" w:rsidRDefault="00F441D8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5" w:type="dxa"/>
          </w:tcPr>
          <w:p w:rsidR="00F441D8" w:rsidRPr="00416FA5" w:rsidRDefault="00F441D8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5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443" w:type="dxa"/>
          </w:tcPr>
          <w:p w:rsidR="00F441D8" w:rsidRPr="00416FA5" w:rsidRDefault="00F441D8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5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696" w:type="dxa"/>
          </w:tcPr>
          <w:p w:rsidR="00F441D8" w:rsidRPr="00416FA5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441D8" w:rsidRPr="00416FA5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441D8" w:rsidRPr="00416FA5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F441D8" w:rsidRPr="00416FA5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F441D8" w:rsidRPr="00416FA5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F441D8" w:rsidRPr="00416FA5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F441D8" w:rsidRPr="00416FA5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6" w:type="dxa"/>
            <w:shd w:val="clear" w:color="auto" w:fill="auto"/>
          </w:tcPr>
          <w:p w:rsidR="00F441D8" w:rsidRPr="00416FA5" w:rsidRDefault="00F441D8" w:rsidP="00785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6" w:type="dxa"/>
            <w:shd w:val="clear" w:color="auto" w:fill="auto"/>
          </w:tcPr>
          <w:p w:rsidR="00F441D8" w:rsidRPr="00416FA5" w:rsidRDefault="00F441D8" w:rsidP="00785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6" w:type="dxa"/>
            <w:shd w:val="clear" w:color="auto" w:fill="auto"/>
          </w:tcPr>
          <w:p w:rsidR="00F441D8" w:rsidRPr="00416FA5" w:rsidRDefault="00F441D8" w:rsidP="00785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5" w:type="dxa"/>
            <w:shd w:val="clear" w:color="auto" w:fill="auto"/>
          </w:tcPr>
          <w:p w:rsidR="00F441D8" w:rsidRPr="00416FA5" w:rsidRDefault="00F441D8" w:rsidP="00785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7" w:type="dxa"/>
          </w:tcPr>
          <w:p w:rsidR="00F441D8" w:rsidRPr="00416FA5" w:rsidRDefault="00F441D8" w:rsidP="00785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A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441D8" w:rsidRPr="00416FA5" w:rsidRDefault="00F441D8" w:rsidP="00785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16FA5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  <w:proofErr w:type="gramEnd"/>
          </w:p>
        </w:tc>
        <w:tc>
          <w:tcPr>
            <w:tcW w:w="1113" w:type="dxa"/>
          </w:tcPr>
          <w:p w:rsidR="00F441D8" w:rsidRPr="00416FA5" w:rsidRDefault="00F441D8" w:rsidP="0041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16FA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gramEnd"/>
          </w:p>
        </w:tc>
      </w:tr>
      <w:tr w:rsidR="00F441D8" w:rsidRPr="00785D5C" w:rsidTr="00416FA5">
        <w:trPr>
          <w:trHeight w:val="422"/>
        </w:trPr>
        <w:tc>
          <w:tcPr>
            <w:tcW w:w="556" w:type="dxa"/>
          </w:tcPr>
          <w:p w:rsidR="00F441D8" w:rsidRPr="00785D5C" w:rsidRDefault="00F441D8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F441D8" w:rsidRPr="00785D5C" w:rsidRDefault="00F441D8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Егоров Миша</w:t>
            </w:r>
          </w:p>
        </w:tc>
        <w:tc>
          <w:tcPr>
            <w:tcW w:w="2443" w:type="dxa"/>
          </w:tcPr>
          <w:p w:rsidR="00F441D8" w:rsidRPr="00785D5C" w:rsidRDefault="00F441D8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Павловская СОШ</w:t>
            </w:r>
          </w:p>
        </w:tc>
        <w:tc>
          <w:tcPr>
            <w:tcW w:w="696" w:type="dxa"/>
            <w:shd w:val="clear" w:color="auto" w:fill="000000" w:themeFill="text1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95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696" w:type="dxa"/>
            <w:shd w:val="clear" w:color="auto" w:fill="auto"/>
          </w:tcPr>
          <w:p w:rsidR="00F441D8" w:rsidRPr="00785D5C" w:rsidRDefault="00F441D8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3" w:type="dxa"/>
          </w:tcPr>
          <w:p w:rsidR="00F441D8" w:rsidRPr="00416FA5" w:rsidRDefault="00416FA5" w:rsidP="00416F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441D8" w:rsidRPr="00785D5C" w:rsidTr="00416FA5">
        <w:trPr>
          <w:trHeight w:val="413"/>
        </w:trPr>
        <w:tc>
          <w:tcPr>
            <w:tcW w:w="556" w:type="dxa"/>
          </w:tcPr>
          <w:p w:rsidR="00F441D8" w:rsidRPr="00785D5C" w:rsidRDefault="00F441D8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:rsidR="00F441D8" w:rsidRPr="00785D5C" w:rsidRDefault="00F441D8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Бурнашев Айтал</w:t>
            </w:r>
          </w:p>
        </w:tc>
        <w:tc>
          <w:tcPr>
            <w:tcW w:w="2443" w:type="dxa"/>
          </w:tcPr>
          <w:p w:rsidR="00F441D8" w:rsidRPr="00785D5C" w:rsidRDefault="00F441D8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НБСОШ-2</w:t>
            </w:r>
          </w:p>
        </w:tc>
        <w:tc>
          <w:tcPr>
            <w:tcW w:w="696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000000" w:themeFill="text1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441D8" w:rsidRPr="00785D5C" w:rsidRDefault="00F441D8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3" w:type="dxa"/>
          </w:tcPr>
          <w:p w:rsidR="00F441D8" w:rsidRPr="00785D5C" w:rsidRDefault="00416FA5" w:rsidP="00416F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441D8" w:rsidRPr="00785D5C" w:rsidTr="00416FA5">
        <w:trPr>
          <w:trHeight w:val="446"/>
        </w:trPr>
        <w:tc>
          <w:tcPr>
            <w:tcW w:w="556" w:type="dxa"/>
          </w:tcPr>
          <w:p w:rsidR="00F441D8" w:rsidRPr="00785D5C" w:rsidRDefault="00F441D8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:rsidR="00F441D8" w:rsidRPr="00785D5C" w:rsidRDefault="00785D5C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Афонский Ярослав </w:t>
            </w:r>
          </w:p>
        </w:tc>
        <w:tc>
          <w:tcPr>
            <w:tcW w:w="2443" w:type="dxa"/>
          </w:tcPr>
          <w:p w:rsidR="00F441D8" w:rsidRPr="00785D5C" w:rsidRDefault="00F441D8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НБСОШ-2</w:t>
            </w:r>
          </w:p>
        </w:tc>
        <w:tc>
          <w:tcPr>
            <w:tcW w:w="696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  <w:shd w:val="clear" w:color="auto" w:fill="000000" w:themeFill="text1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F441D8" w:rsidRPr="00785D5C" w:rsidRDefault="00F441D8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F441D8" w:rsidRPr="00785D5C" w:rsidRDefault="00416FA5" w:rsidP="00416F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8-9-10</w:t>
            </w:r>
          </w:p>
        </w:tc>
      </w:tr>
      <w:tr w:rsidR="00F441D8" w:rsidRPr="00785D5C" w:rsidTr="00416FA5">
        <w:trPr>
          <w:trHeight w:val="455"/>
        </w:trPr>
        <w:tc>
          <w:tcPr>
            <w:tcW w:w="556" w:type="dxa"/>
          </w:tcPr>
          <w:p w:rsidR="00F441D8" w:rsidRPr="00785D5C" w:rsidRDefault="00F441D8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5" w:type="dxa"/>
          </w:tcPr>
          <w:p w:rsidR="00F441D8" w:rsidRPr="00785D5C" w:rsidRDefault="00785D5C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Дьячковский Айдимир</w:t>
            </w:r>
          </w:p>
        </w:tc>
        <w:tc>
          <w:tcPr>
            <w:tcW w:w="2443" w:type="dxa"/>
          </w:tcPr>
          <w:p w:rsidR="00F441D8" w:rsidRPr="00785D5C" w:rsidRDefault="00F441D8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НБСОШ-2</w:t>
            </w:r>
          </w:p>
        </w:tc>
        <w:tc>
          <w:tcPr>
            <w:tcW w:w="696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000000" w:themeFill="text1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441D8" w:rsidRPr="00785D5C" w:rsidRDefault="00F441D8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F441D8" w:rsidRPr="00785D5C" w:rsidRDefault="00F441D8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992" w:type="dxa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41D8" w:rsidRPr="00785D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113" w:type="dxa"/>
          </w:tcPr>
          <w:p w:rsidR="00F441D8" w:rsidRPr="00785D5C" w:rsidRDefault="00F441D8" w:rsidP="00416F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16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441D8" w:rsidRPr="00785D5C" w:rsidTr="00416FA5">
        <w:trPr>
          <w:trHeight w:val="472"/>
        </w:trPr>
        <w:tc>
          <w:tcPr>
            <w:tcW w:w="556" w:type="dxa"/>
          </w:tcPr>
          <w:p w:rsidR="00F441D8" w:rsidRPr="00785D5C" w:rsidRDefault="00F441D8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:rsidR="00F441D8" w:rsidRPr="00785D5C" w:rsidRDefault="00785D5C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Мохначевский Арьян</w:t>
            </w:r>
          </w:p>
        </w:tc>
        <w:tc>
          <w:tcPr>
            <w:tcW w:w="2443" w:type="dxa"/>
          </w:tcPr>
          <w:p w:rsidR="00F441D8" w:rsidRPr="00785D5C" w:rsidRDefault="00F441D8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НБСОШ-2</w:t>
            </w:r>
          </w:p>
        </w:tc>
        <w:tc>
          <w:tcPr>
            <w:tcW w:w="696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000000" w:themeFill="text1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F441D8" w:rsidRPr="00785D5C" w:rsidRDefault="00F441D8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F441D8" w:rsidRPr="00785D5C" w:rsidRDefault="00416FA5" w:rsidP="00416F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8-9-10</w:t>
            </w:r>
          </w:p>
        </w:tc>
      </w:tr>
      <w:tr w:rsidR="00F441D8" w:rsidRPr="00785D5C" w:rsidTr="00416FA5">
        <w:trPr>
          <w:trHeight w:val="443"/>
        </w:trPr>
        <w:tc>
          <w:tcPr>
            <w:tcW w:w="556" w:type="dxa"/>
          </w:tcPr>
          <w:p w:rsidR="00F441D8" w:rsidRPr="00785D5C" w:rsidRDefault="00F441D8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5" w:type="dxa"/>
          </w:tcPr>
          <w:p w:rsidR="00F441D8" w:rsidRPr="00785D5C" w:rsidRDefault="00785D5C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Копырин Максим</w:t>
            </w:r>
          </w:p>
        </w:tc>
        <w:tc>
          <w:tcPr>
            <w:tcW w:w="2443" w:type="dxa"/>
          </w:tcPr>
          <w:p w:rsidR="00F441D8" w:rsidRPr="00785D5C" w:rsidRDefault="00F441D8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696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000000" w:themeFill="text1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3" w:type="dxa"/>
          </w:tcPr>
          <w:p w:rsidR="00F441D8" w:rsidRPr="00785D5C" w:rsidRDefault="00416FA5" w:rsidP="00416F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F441D8" w:rsidRPr="00785D5C" w:rsidTr="00416FA5">
        <w:trPr>
          <w:trHeight w:val="433"/>
        </w:trPr>
        <w:tc>
          <w:tcPr>
            <w:tcW w:w="556" w:type="dxa"/>
          </w:tcPr>
          <w:p w:rsidR="00F441D8" w:rsidRPr="00785D5C" w:rsidRDefault="00F441D8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5" w:type="dxa"/>
          </w:tcPr>
          <w:p w:rsidR="00F441D8" w:rsidRPr="00785D5C" w:rsidRDefault="00785D5C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Скрябин Ильдар</w:t>
            </w:r>
          </w:p>
        </w:tc>
        <w:tc>
          <w:tcPr>
            <w:tcW w:w="2443" w:type="dxa"/>
          </w:tcPr>
          <w:p w:rsidR="00F441D8" w:rsidRPr="00785D5C" w:rsidRDefault="00F441D8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МСОШ-2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  <w:shd w:val="clear" w:color="auto" w:fill="000000" w:themeFill="text1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441D8" w:rsidRPr="00785D5C" w:rsidRDefault="00F441D8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696" w:type="dxa"/>
            <w:shd w:val="clear" w:color="auto" w:fill="auto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41D8" w:rsidRPr="00785D5C" w:rsidRDefault="00785D5C" w:rsidP="0078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F441D8" w:rsidRPr="00785D5C" w:rsidRDefault="00416FA5" w:rsidP="00416F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F441D8" w:rsidRPr="00785D5C" w:rsidTr="00416FA5">
        <w:trPr>
          <w:trHeight w:val="441"/>
        </w:trPr>
        <w:tc>
          <w:tcPr>
            <w:tcW w:w="556" w:type="dxa"/>
          </w:tcPr>
          <w:p w:rsidR="00F441D8" w:rsidRPr="00785D5C" w:rsidRDefault="00F441D8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5" w:type="dxa"/>
          </w:tcPr>
          <w:p w:rsidR="00F441D8" w:rsidRPr="00785D5C" w:rsidRDefault="00785D5C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Тастыгин Ярик</w:t>
            </w:r>
          </w:p>
        </w:tc>
        <w:tc>
          <w:tcPr>
            <w:tcW w:w="2443" w:type="dxa"/>
          </w:tcPr>
          <w:p w:rsidR="00F441D8" w:rsidRPr="00785D5C" w:rsidRDefault="00F441D8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МСОШ-2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000000" w:themeFill="text1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F441D8" w:rsidRPr="00785D5C" w:rsidRDefault="00416FA5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8-9-10</w:t>
            </w:r>
          </w:p>
        </w:tc>
      </w:tr>
      <w:tr w:rsidR="00F441D8" w:rsidRPr="00785D5C" w:rsidTr="00416FA5">
        <w:trPr>
          <w:trHeight w:val="423"/>
        </w:trPr>
        <w:tc>
          <w:tcPr>
            <w:tcW w:w="556" w:type="dxa"/>
          </w:tcPr>
          <w:p w:rsidR="00F441D8" w:rsidRPr="00785D5C" w:rsidRDefault="00F441D8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5" w:type="dxa"/>
          </w:tcPr>
          <w:p w:rsidR="00F441D8" w:rsidRPr="00785D5C" w:rsidRDefault="00785D5C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 xml:space="preserve">Анисимов </w:t>
            </w:r>
            <w:proofErr w:type="spellStart"/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2443" w:type="dxa"/>
          </w:tcPr>
          <w:p w:rsidR="00F441D8" w:rsidRPr="00785D5C" w:rsidRDefault="00F441D8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Павловская СОШ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000000" w:themeFill="text1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695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F441D8" w:rsidRPr="00416FA5" w:rsidRDefault="00416FA5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F441D8" w:rsidRPr="00785D5C" w:rsidTr="00416FA5">
        <w:trPr>
          <w:trHeight w:val="441"/>
        </w:trPr>
        <w:tc>
          <w:tcPr>
            <w:tcW w:w="556" w:type="dxa"/>
          </w:tcPr>
          <w:p w:rsidR="00F441D8" w:rsidRPr="00785D5C" w:rsidRDefault="00F441D8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5" w:type="dxa"/>
          </w:tcPr>
          <w:p w:rsidR="00F441D8" w:rsidRPr="00785D5C" w:rsidRDefault="00785D5C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Зорин Лука</w:t>
            </w:r>
          </w:p>
        </w:tc>
        <w:tc>
          <w:tcPr>
            <w:tcW w:w="2443" w:type="dxa"/>
          </w:tcPr>
          <w:p w:rsidR="00F441D8" w:rsidRPr="00785D5C" w:rsidRDefault="00F441D8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5D5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ехтюрская СОШ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696" w:type="dxa"/>
            <w:shd w:val="clear" w:color="auto" w:fill="000000" w:themeFill="text1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992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F441D8" w:rsidRPr="00416FA5" w:rsidRDefault="00416FA5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</w:tr>
      <w:tr w:rsidR="00F441D8" w:rsidRPr="00785D5C" w:rsidTr="00416FA5">
        <w:trPr>
          <w:trHeight w:val="437"/>
        </w:trPr>
        <w:tc>
          <w:tcPr>
            <w:tcW w:w="556" w:type="dxa"/>
          </w:tcPr>
          <w:p w:rsidR="00F441D8" w:rsidRPr="00785D5C" w:rsidRDefault="00F441D8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5" w:type="dxa"/>
          </w:tcPr>
          <w:p w:rsidR="00F441D8" w:rsidRPr="00785D5C" w:rsidRDefault="00785D5C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Максимов Ваня</w:t>
            </w:r>
          </w:p>
        </w:tc>
        <w:tc>
          <w:tcPr>
            <w:tcW w:w="2443" w:type="dxa"/>
          </w:tcPr>
          <w:p w:rsidR="00F441D8" w:rsidRPr="00785D5C" w:rsidRDefault="00785D5C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Техтюрская СОШ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shd w:val="clear" w:color="auto" w:fill="000000" w:themeFill="text1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F441D8" w:rsidRPr="00416FA5" w:rsidRDefault="00416FA5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8-9-10</w:t>
            </w:r>
          </w:p>
        </w:tc>
      </w:tr>
      <w:tr w:rsidR="00F441D8" w:rsidRPr="00785D5C" w:rsidTr="00416FA5">
        <w:trPr>
          <w:trHeight w:val="272"/>
        </w:trPr>
        <w:tc>
          <w:tcPr>
            <w:tcW w:w="556" w:type="dxa"/>
          </w:tcPr>
          <w:p w:rsidR="00F441D8" w:rsidRPr="00785D5C" w:rsidRDefault="00F441D8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5" w:type="dxa"/>
          </w:tcPr>
          <w:p w:rsidR="00F441D8" w:rsidRPr="00785D5C" w:rsidRDefault="00785D5C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 xml:space="preserve">Феофанов </w:t>
            </w:r>
            <w:proofErr w:type="spellStart"/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Сарыал</w:t>
            </w:r>
            <w:proofErr w:type="spellEnd"/>
          </w:p>
        </w:tc>
        <w:tc>
          <w:tcPr>
            <w:tcW w:w="2443" w:type="dxa"/>
          </w:tcPr>
          <w:p w:rsidR="00F441D8" w:rsidRPr="00785D5C" w:rsidRDefault="00F441D8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НБСОШ-2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695" w:type="dxa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shd w:val="clear" w:color="auto" w:fill="000000" w:themeFill="text1"/>
          </w:tcPr>
          <w:p w:rsidR="00F441D8" w:rsidRPr="00785D5C" w:rsidRDefault="00F441D8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41D8" w:rsidRPr="00785D5C" w:rsidRDefault="00785D5C" w:rsidP="00785D5C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F441D8" w:rsidRPr="00416FA5" w:rsidRDefault="00416FA5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</w:tbl>
    <w:p w:rsidR="00785D5C" w:rsidRDefault="00785D5C" w:rsidP="00416FA5">
      <w:pPr>
        <w:tabs>
          <w:tab w:val="left" w:pos="135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441D8" w:rsidRPr="00785D5C" w:rsidRDefault="00F441D8" w:rsidP="00416FA5">
      <w:pPr>
        <w:tabs>
          <w:tab w:val="left" w:pos="13512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5D5C">
        <w:rPr>
          <w:rFonts w:ascii="Times New Roman" w:hAnsi="Times New Roman" w:cs="Times New Roman"/>
          <w:sz w:val="24"/>
          <w:szCs w:val="24"/>
        </w:rPr>
        <w:t>Гл.судья</w:t>
      </w:r>
      <w:proofErr w:type="spellEnd"/>
      <w:r w:rsidRPr="00785D5C">
        <w:rPr>
          <w:rFonts w:ascii="Times New Roman" w:hAnsi="Times New Roman" w:cs="Times New Roman"/>
          <w:sz w:val="24"/>
          <w:szCs w:val="24"/>
        </w:rPr>
        <w:t xml:space="preserve">:                                                 / </w:t>
      </w:r>
      <w:proofErr w:type="spellStart"/>
      <w:r w:rsidRPr="00785D5C">
        <w:rPr>
          <w:rFonts w:ascii="Times New Roman" w:hAnsi="Times New Roman" w:cs="Times New Roman"/>
          <w:sz w:val="24"/>
          <w:szCs w:val="24"/>
        </w:rPr>
        <w:t>Аммосов</w:t>
      </w:r>
      <w:proofErr w:type="spellEnd"/>
      <w:r w:rsidRPr="00785D5C">
        <w:rPr>
          <w:rFonts w:ascii="Times New Roman" w:hAnsi="Times New Roman" w:cs="Times New Roman"/>
          <w:sz w:val="24"/>
          <w:szCs w:val="24"/>
        </w:rPr>
        <w:t xml:space="preserve"> В.И./</w:t>
      </w:r>
    </w:p>
    <w:p w:rsidR="00F441D8" w:rsidRPr="00785D5C" w:rsidRDefault="00416FA5" w:rsidP="00416FA5">
      <w:pPr>
        <w:tabs>
          <w:tab w:val="left" w:pos="135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                                                                    </w:t>
      </w:r>
      <w:proofErr w:type="spellStart"/>
      <w:r w:rsidR="00F441D8" w:rsidRPr="00785D5C">
        <w:rPr>
          <w:rFonts w:ascii="Times New Roman" w:hAnsi="Times New Roman" w:cs="Times New Roman"/>
          <w:sz w:val="24"/>
          <w:szCs w:val="24"/>
        </w:rPr>
        <w:t>Гл.секретарь</w:t>
      </w:r>
      <w:proofErr w:type="spellEnd"/>
      <w:r w:rsidR="00F441D8" w:rsidRPr="00785D5C">
        <w:rPr>
          <w:rFonts w:ascii="Times New Roman" w:hAnsi="Times New Roman" w:cs="Times New Roman"/>
          <w:sz w:val="24"/>
          <w:szCs w:val="24"/>
        </w:rPr>
        <w:t xml:space="preserve">:                                          /Иванова </w:t>
      </w:r>
      <w:proofErr w:type="spellStart"/>
      <w:r w:rsidR="00F441D8" w:rsidRPr="00785D5C">
        <w:rPr>
          <w:rFonts w:ascii="Times New Roman" w:hAnsi="Times New Roman" w:cs="Times New Roman"/>
          <w:sz w:val="24"/>
          <w:szCs w:val="24"/>
        </w:rPr>
        <w:t>Нь.С</w:t>
      </w:r>
      <w:proofErr w:type="spellEnd"/>
      <w:r w:rsidR="00F441D8" w:rsidRPr="00785D5C">
        <w:rPr>
          <w:rFonts w:ascii="Times New Roman" w:hAnsi="Times New Roman" w:cs="Times New Roman"/>
          <w:sz w:val="24"/>
          <w:szCs w:val="24"/>
        </w:rPr>
        <w:t>/</w:t>
      </w:r>
    </w:p>
    <w:p w:rsidR="00416FA5" w:rsidRPr="00F441D8" w:rsidRDefault="00416FA5" w:rsidP="00416FA5">
      <w:pPr>
        <w:tabs>
          <w:tab w:val="left" w:pos="135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41D8">
        <w:rPr>
          <w:rFonts w:ascii="Times New Roman" w:hAnsi="Times New Roman" w:cs="Times New Roman"/>
          <w:b/>
          <w:sz w:val="28"/>
          <w:szCs w:val="28"/>
          <w:lang w:val="sah-RU"/>
        </w:rPr>
        <w:lastRenderedPageBreak/>
        <w:t>ПРОТОКОЛ</w:t>
      </w:r>
    </w:p>
    <w:p w:rsidR="00416FA5" w:rsidRPr="00F441D8" w:rsidRDefault="00416FA5" w:rsidP="00416FA5">
      <w:pPr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F441D8">
        <w:rPr>
          <w:rFonts w:ascii="Times New Roman" w:hAnsi="Times New Roman" w:cs="Times New Roman"/>
          <w:sz w:val="24"/>
          <w:szCs w:val="24"/>
          <w:lang w:val="sah-RU"/>
        </w:rPr>
        <w:t>Открытого первенства МБУ ДО “ДЮСШ” МР “Мегино-Кангаласский улус” по русским шашкам</w:t>
      </w:r>
    </w:p>
    <w:p w:rsidR="00416FA5" w:rsidRPr="00F441D8" w:rsidRDefault="00416FA5" w:rsidP="00416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1D8">
        <w:rPr>
          <w:rFonts w:ascii="Times New Roman" w:hAnsi="Times New Roman" w:cs="Times New Roman"/>
          <w:sz w:val="24"/>
          <w:szCs w:val="24"/>
          <w:lang w:val="sah-RU"/>
        </w:rPr>
        <w:t>среди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  <w:lang w:val="sah-RU"/>
        </w:rPr>
        <w:t>-2011</w:t>
      </w:r>
      <w:proofErr w:type="spellStart"/>
      <w:r w:rsidRPr="00F441D8">
        <w:rPr>
          <w:rFonts w:ascii="Times New Roman" w:hAnsi="Times New Roman" w:cs="Times New Roman"/>
          <w:sz w:val="24"/>
          <w:szCs w:val="24"/>
        </w:rPr>
        <w:t>г.р</w:t>
      </w:r>
      <w:proofErr w:type="spellEnd"/>
      <w:r w:rsidRPr="00F441D8">
        <w:rPr>
          <w:rFonts w:ascii="Times New Roman" w:hAnsi="Times New Roman" w:cs="Times New Roman"/>
          <w:sz w:val="24"/>
          <w:szCs w:val="24"/>
        </w:rPr>
        <w:t xml:space="preserve"> (мальчики</w:t>
      </w:r>
      <w:r>
        <w:rPr>
          <w:rFonts w:ascii="Times New Roman" w:hAnsi="Times New Roman" w:cs="Times New Roman"/>
          <w:sz w:val="24"/>
          <w:szCs w:val="24"/>
        </w:rPr>
        <w:t xml:space="preserve"> и девочки</w:t>
      </w:r>
      <w:r w:rsidRPr="00F441D8">
        <w:rPr>
          <w:rFonts w:ascii="Times New Roman" w:hAnsi="Times New Roman" w:cs="Times New Roman"/>
          <w:sz w:val="24"/>
          <w:szCs w:val="24"/>
        </w:rPr>
        <w:t>)</w:t>
      </w:r>
    </w:p>
    <w:p w:rsidR="00416FA5" w:rsidRDefault="00416FA5" w:rsidP="00416FA5">
      <w:pPr>
        <w:tabs>
          <w:tab w:val="left" w:pos="135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441D8">
        <w:rPr>
          <w:rFonts w:ascii="Times New Roman" w:hAnsi="Times New Roman" w:cs="Times New Roman"/>
          <w:sz w:val="24"/>
          <w:szCs w:val="24"/>
        </w:rPr>
        <w:t>22 мая 2022г</w:t>
      </w:r>
      <w:r w:rsidRPr="00CF369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6"/>
        <w:gridCol w:w="2705"/>
        <w:gridCol w:w="2443"/>
        <w:gridCol w:w="696"/>
        <w:gridCol w:w="696"/>
        <w:gridCol w:w="695"/>
        <w:gridCol w:w="696"/>
        <w:gridCol w:w="696"/>
        <w:gridCol w:w="696"/>
        <w:gridCol w:w="695"/>
        <w:gridCol w:w="696"/>
        <w:gridCol w:w="696"/>
        <w:gridCol w:w="696"/>
        <w:gridCol w:w="992"/>
        <w:gridCol w:w="1113"/>
      </w:tblGrid>
      <w:tr w:rsidR="008C4933" w:rsidRPr="008C4933" w:rsidTr="008C4933">
        <w:trPr>
          <w:trHeight w:val="500"/>
        </w:trPr>
        <w:tc>
          <w:tcPr>
            <w:tcW w:w="556" w:type="dxa"/>
          </w:tcPr>
          <w:p w:rsidR="008C4933" w:rsidRPr="008C4933" w:rsidRDefault="008C4933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05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2443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5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C4933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  <w:proofErr w:type="gramEnd"/>
          </w:p>
        </w:tc>
        <w:tc>
          <w:tcPr>
            <w:tcW w:w="1113" w:type="dxa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C493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proofErr w:type="gramEnd"/>
          </w:p>
        </w:tc>
      </w:tr>
      <w:tr w:rsidR="008C4933" w:rsidRPr="008C4933" w:rsidTr="008C4933">
        <w:trPr>
          <w:trHeight w:val="422"/>
        </w:trPr>
        <w:tc>
          <w:tcPr>
            <w:tcW w:w="55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8C4933" w:rsidRPr="008C4933" w:rsidRDefault="008C4933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Егоров Тимур</w:t>
            </w:r>
          </w:p>
        </w:tc>
        <w:tc>
          <w:tcPr>
            <w:tcW w:w="2443" w:type="dxa"/>
          </w:tcPr>
          <w:p w:rsidR="008C4933" w:rsidRPr="008C4933" w:rsidRDefault="008C4933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Павловская СОШ</w:t>
            </w:r>
          </w:p>
        </w:tc>
        <w:tc>
          <w:tcPr>
            <w:tcW w:w="696" w:type="dxa"/>
            <w:shd w:val="clear" w:color="auto" w:fill="000000" w:themeFill="text1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1/2</w:t>
            </w:r>
          </w:p>
        </w:tc>
        <w:tc>
          <w:tcPr>
            <w:tcW w:w="695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1/2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8C4933" w:rsidRPr="008C4933" w:rsidRDefault="008C4933" w:rsidP="008C4933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1/2</w:t>
            </w:r>
          </w:p>
        </w:tc>
        <w:tc>
          <w:tcPr>
            <w:tcW w:w="992" w:type="dxa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4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1/2</w:t>
            </w:r>
          </w:p>
        </w:tc>
        <w:tc>
          <w:tcPr>
            <w:tcW w:w="1113" w:type="dxa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8C4933" w:rsidRPr="008C4933" w:rsidTr="008C4933">
        <w:trPr>
          <w:trHeight w:val="413"/>
        </w:trPr>
        <w:tc>
          <w:tcPr>
            <w:tcW w:w="55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</w:tcPr>
          <w:p w:rsidR="008C4933" w:rsidRPr="008C4933" w:rsidRDefault="008C4933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Егоров Эрчим</w:t>
            </w:r>
          </w:p>
        </w:tc>
        <w:tc>
          <w:tcPr>
            <w:tcW w:w="2443" w:type="dxa"/>
          </w:tcPr>
          <w:p w:rsidR="008C4933" w:rsidRPr="008C4933" w:rsidRDefault="008C4933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Павловская СОШ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1/2</w:t>
            </w:r>
          </w:p>
        </w:tc>
        <w:tc>
          <w:tcPr>
            <w:tcW w:w="696" w:type="dxa"/>
            <w:shd w:val="clear" w:color="auto" w:fill="000000" w:themeFill="text1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1/2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8C4933" w:rsidRPr="008C4933" w:rsidTr="008C4933">
        <w:trPr>
          <w:trHeight w:val="446"/>
        </w:trPr>
        <w:tc>
          <w:tcPr>
            <w:tcW w:w="55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</w:tcPr>
          <w:p w:rsidR="008C4933" w:rsidRPr="008C4933" w:rsidRDefault="008C4933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Егоров Толя </w:t>
            </w:r>
          </w:p>
        </w:tc>
        <w:tc>
          <w:tcPr>
            <w:tcW w:w="2443" w:type="dxa"/>
          </w:tcPr>
          <w:p w:rsidR="008C4933" w:rsidRPr="008C4933" w:rsidRDefault="008C4933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Павловская СОШ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1/2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" w:type="dxa"/>
            <w:shd w:val="clear" w:color="auto" w:fill="000000" w:themeFill="text1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1/2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1/2</w:t>
            </w:r>
          </w:p>
        </w:tc>
        <w:tc>
          <w:tcPr>
            <w:tcW w:w="992" w:type="dxa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4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1/2</w:t>
            </w:r>
          </w:p>
        </w:tc>
        <w:tc>
          <w:tcPr>
            <w:tcW w:w="1113" w:type="dxa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C4933" w:rsidRPr="008C4933" w:rsidTr="008C4933">
        <w:trPr>
          <w:trHeight w:val="455"/>
        </w:trPr>
        <w:tc>
          <w:tcPr>
            <w:tcW w:w="55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:rsidR="008C4933" w:rsidRPr="008C4933" w:rsidRDefault="008C4933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Федоров Айсен</w:t>
            </w:r>
          </w:p>
        </w:tc>
        <w:tc>
          <w:tcPr>
            <w:tcW w:w="2443" w:type="dxa"/>
          </w:tcPr>
          <w:p w:rsidR="008C4933" w:rsidRPr="008C4933" w:rsidRDefault="008C4933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Павловская СОШ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1/2</w:t>
            </w:r>
          </w:p>
        </w:tc>
        <w:tc>
          <w:tcPr>
            <w:tcW w:w="696" w:type="dxa"/>
            <w:shd w:val="clear" w:color="auto" w:fill="000000" w:themeFill="text1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1/2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3" w:type="dxa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C4933" w:rsidRPr="008C4933" w:rsidTr="008C4933">
        <w:trPr>
          <w:trHeight w:val="472"/>
        </w:trPr>
        <w:tc>
          <w:tcPr>
            <w:tcW w:w="55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5" w:type="dxa"/>
          </w:tcPr>
          <w:p w:rsidR="008C4933" w:rsidRPr="008C4933" w:rsidRDefault="008C4933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Максимов Максим </w:t>
            </w:r>
          </w:p>
        </w:tc>
        <w:tc>
          <w:tcPr>
            <w:tcW w:w="2443" w:type="dxa"/>
          </w:tcPr>
          <w:p w:rsidR="008C4933" w:rsidRPr="008C4933" w:rsidRDefault="008C4933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C493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ехтюрская СОШ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000000" w:themeFill="text1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  <w:tr w:rsidR="008C4933" w:rsidRPr="008C4933" w:rsidTr="008C4933">
        <w:trPr>
          <w:trHeight w:val="443"/>
        </w:trPr>
        <w:tc>
          <w:tcPr>
            <w:tcW w:w="55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5" w:type="dxa"/>
          </w:tcPr>
          <w:p w:rsidR="008C4933" w:rsidRPr="008C4933" w:rsidRDefault="008C4933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Олесов Ян</w:t>
            </w:r>
          </w:p>
        </w:tc>
        <w:tc>
          <w:tcPr>
            <w:tcW w:w="2443" w:type="dxa"/>
          </w:tcPr>
          <w:p w:rsidR="008C4933" w:rsidRPr="008C4933" w:rsidRDefault="008C4933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C493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ехтюрская СОШ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shd w:val="clear" w:color="auto" w:fill="000000" w:themeFill="text1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8C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</w:tr>
      <w:tr w:rsidR="008C4933" w:rsidRPr="008C4933" w:rsidTr="008C4933">
        <w:trPr>
          <w:trHeight w:val="433"/>
        </w:trPr>
        <w:tc>
          <w:tcPr>
            <w:tcW w:w="55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5" w:type="dxa"/>
          </w:tcPr>
          <w:p w:rsidR="008C4933" w:rsidRPr="008C4933" w:rsidRDefault="008C4933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Федулова Женя</w:t>
            </w:r>
          </w:p>
        </w:tc>
        <w:tc>
          <w:tcPr>
            <w:tcW w:w="2443" w:type="dxa"/>
          </w:tcPr>
          <w:p w:rsidR="008C4933" w:rsidRPr="008C4933" w:rsidRDefault="008C4933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Павловская СОШ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1/2</w:t>
            </w:r>
          </w:p>
        </w:tc>
        <w:tc>
          <w:tcPr>
            <w:tcW w:w="695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1/2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dxa"/>
            <w:shd w:val="clear" w:color="auto" w:fill="000000" w:themeFill="text1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1/2</w:t>
            </w:r>
          </w:p>
        </w:tc>
        <w:tc>
          <w:tcPr>
            <w:tcW w:w="696" w:type="dxa"/>
            <w:shd w:val="clear" w:color="auto" w:fill="auto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4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1/2</w:t>
            </w:r>
          </w:p>
        </w:tc>
        <w:tc>
          <w:tcPr>
            <w:tcW w:w="1113" w:type="dxa"/>
          </w:tcPr>
          <w:p w:rsidR="008C4933" w:rsidRPr="008C4933" w:rsidRDefault="008C4933" w:rsidP="00416F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C4933" w:rsidRPr="008C4933" w:rsidTr="008C4933">
        <w:trPr>
          <w:trHeight w:val="441"/>
        </w:trPr>
        <w:tc>
          <w:tcPr>
            <w:tcW w:w="55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5" w:type="dxa"/>
          </w:tcPr>
          <w:p w:rsidR="008C4933" w:rsidRPr="008C4933" w:rsidRDefault="008C4933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Ноговиына Аня</w:t>
            </w:r>
          </w:p>
        </w:tc>
        <w:tc>
          <w:tcPr>
            <w:tcW w:w="2443" w:type="dxa"/>
          </w:tcPr>
          <w:p w:rsidR="008C4933" w:rsidRPr="008C4933" w:rsidRDefault="008C4933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МСОШ-2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shd w:val="clear" w:color="auto" w:fill="000000" w:themeFill="text1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8C4933" w:rsidRPr="008C4933" w:rsidRDefault="008C4933" w:rsidP="008C4933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3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C4933" w:rsidRPr="008C4933" w:rsidTr="008C4933">
        <w:trPr>
          <w:trHeight w:val="423"/>
        </w:trPr>
        <w:tc>
          <w:tcPr>
            <w:tcW w:w="55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5" w:type="dxa"/>
          </w:tcPr>
          <w:p w:rsidR="008C4933" w:rsidRPr="008C4933" w:rsidRDefault="008C4933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Бурнашева Ира</w:t>
            </w:r>
          </w:p>
        </w:tc>
        <w:tc>
          <w:tcPr>
            <w:tcW w:w="2443" w:type="dxa"/>
          </w:tcPr>
          <w:p w:rsidR="008C4933" w:rsidRPr="008C4933" w:rsidRDefault="008C4933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C493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ехтюрская СОШ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5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1/2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000000" w:themeFill="text1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4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1/2</w:t>
            </w:r>
          </w:p>
        </w:tc>
        <w:tc>
          <w:tcPr>
            <w:tcW w:w="1113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C4933" w:rsidRPr="008C4933" w:rsidTr="008C4933">
        <w:trPr>
          <w:trHeight w:val="441"/>
        </w:trPr>
        <w:tc>
          <w:tcPr>
            <w:tcW w:w="556" w:type="dxa"/>
          </w:tcPr>
          <w:p w:rsidR="008C4933" w:rsidRPr="008C4933" w:rsidRDefault="008C4933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5" w:type="dxa"/>
          </w:tcPr>
          <w:p w:rsidR="008C4933" w:rsidRPr="008C4933" w:rsidRDefault="008C4933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Феофанов Сандал</w:t>
            </w:r>
          </w:p>
        </w:tc>
        <w:tc>
          <w:tcPr>
            <w:tcW w:w="2443" w:type="dxa"/>
          </w:tcPr>
          <w:p w:rsidR="008C4933" w:rsidRPr="008C4933" w:rsidRDefault="008C4933" w:rsidP="00416FA5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НБ</w:t>
            </w:r>
            <w:r w:rsidRPr="008C493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СОШ-2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1/2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1/2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dxa"/>
          </w:tcPr>
          <w:p w:rsidR="008C4933" w:rsidRPr="008C4933" w:rsidRDefault="008C4933" w:rsidP="008C4933">
            <w:pPr>
              <w:tabs>
                <w:tab w:val="left" w:pos="135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shd w:val="clear" w:color="auto" w:fill="000000" w:themeFill="text1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</w:tcPr>
          <w:p w:rsidR="008C4933" w:rsidRPr="008C4933" w:rsidRDefault="008C4933" w:rsidP="00416FA5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416FA5" w:rsidRDefault="00416FA5" w:rsidP="00416FA5">
      <w:pPr>
        <w:tabs>
          <w:tab w:val="left" w:pos="135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4933" w:rsidRDefault="008C4933" w:rsidP="00416FA5">
      <w:pPr>
        <w:tabs>
          <w:tab w:val="left" w:pos="135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16FA5" w:rsidRPr="00785D5C" w:rsidRDefault="00416FA5" w:rsidP="00416FA5">
      <w:pPr>
        <w:tabs>
          <w:tab w:val="left" w:pos="13512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5D5C">
        <w:rPr>
          <w:rFonts w:ascii="Times New Roman" w:hAnsi="Times New Roman" w:cs="Times New Roman"/>
          <w:sz w:val="24"/>
          <w:szCs w:val="24"/>
        </w:rPr>
        <w:t>Гл.судья</w:t>
      </w:r>
      <w:proofErr w:type="spellEnd"/>
      <w:r w:rsidRPr="00785D5C">
        <w:rPr>
          <w:rFonts w:ascii="Times New Roman" w:hAnsi="Times New Roman" w:cs="Times New Roman"/>
          <w:sz w:val="24"/>
          <w:szCs w:val="24"/>
        </w:rPr>
        <w:t xml:space="preserve">:                                                 / </w:t>
      </w:r>
      <w:proofErr w:type="spellStart"/>
      <w:r w:rsidRPr="00785D5C">
        <w:rPr>
          <w:rFonts w:ascii="Times New Roman" w:hAnsi="Times New Roman" w:cs="Times New Roman"/>
          <w:sz w:val="24"/>
          <w:szCs w:val="24"/>
        </w:rPr>
        <w:t>Аммосов</w:t>
      </w:r>
      <w:proofErr w:type="spellEnd"/>
      <w:r w:rsidRPr="00785D5C">
        <w:rPr>
          <w:rFonts w:ascii="Times New Roman" w:hAnsi="Times New Roman" w:cs="Times New Roman"/>
          <w:sz w:val="24"/>
          <w:szCs w:val="24"/>
        </w:rPr>
        <w:t xml:space="preserve"> В.И./</w:t>
      </w:r>
    </w:p>
    <w:p w:rsidR="00416FA5" w:rsidRPr="00785D5C" w:rsidRDefault="00416FA5" w:rsidP="00416FA5">
      <w:pPr>
        <w:tabs>
          <w:tab w:val="left" w:pos="135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                                                                    </w:t>
      </w:r>
      <w:proofErr w:type="spellStart"/>
      <w:r w:rsidRPr="00785D5C">
        <w:rPr>
          <w:rFonts w:ascii="Times New Roman" w:hAnsi="Times New Roman" w:cs="Times New Roman"/>
          <w:sz w:val="24"/>
          <w:szCs w:val="24"/>
        </w:rPr>
        <w:t>Гл.секретарь</w:t>
      </w:r>
      <w:proofErr w:type="spellEnd"/>
      <w:r w:rsidRPr="00785D5C">
        <w:rPr>
          <w:rFonts w:ascii="Times New Roman" w:hAnsi="Times New Roman" w:cs="Times New Roman"/>
          <w:sz w:val="24"/>
          <w:szCs w:val="24"/>
        </w:rPr>
        <w:t xml:space="preserve">:                                          /Иванова </w:t>
      </w:r>
      <w:proofErr w:type="spellStart"/>
      <w:r w:rsidRPr="00785D5C">
        <w:rPr>
          <w:rFonts w:ascii="Times New Roman" w:hAnsi="Times New Roman" w:cs="Times New Roman"/>
          <w:sz w:val="24"/>
          <w:szCs w:val="24"/>
        </w:rPr>
        <w:t>Нь.С</w:t>
      </w:r>
      <w:proofErr w:type="spellEnd"/>
      <w:r w:rsidRPr="00785D5C">
        <w:rPr>
          <w:rFonts w:ascii="Times New Roman" w:hAnsi="Times New Roman" w:cs="Times New Roman"/>
          <w:sz w:val="24"/>
          <w:szCs w:val="24"/>
        </w:rPr>
        <w:t>/</w:t>
      </w:r>
    </w:p>
    <w:p w:rsidR="00CF3692" w:rsidRDefault="00CF3692" w:rsidP="00767162">
      <w:pPr>
        <w:tabs>
          <w:tab w:val="left" w:pos="13512"/>
        </w:tabs>
        <w:rPr>
          <w:rFonts w:ascii="Times New Roman" w:hAnsi="Times New Roman" w:cs="Times New Roman"/>
          <w:sz w:val="28"/>
          <w:szCs w:val="28"/>
        </w:rPr>
      </w:pPr>
    </w:p>
    <w:p w:rsidR="008C4933" w:rsidRPr="00416FA5" w:rsidRDefault="008C4933" w:rsidP="008C4933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416FA5">
        <w:rPr>
          <w:rFonts w:ascii="Times New Roman" w:hAnsi="Times New Roman" w:cs="Times New Roman"/>
          <w:b/>
          <w:sz w:val="28"/>
          <w:szCs w:val="28"/>
          <w:lang w:val="sah-RU"/>
        </w:rPr>
        <w:lastRenderedPageBreak/>
        <w:t>ПРОТОКОЛ</w:t>
      </w:r>
    </w:p>
    <w:p w:rsidR="008C4933" w:rsidRPr="00416FA5" w:rsidRDefault="008C4933" w:rsidP="008C4933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416FA5">
        <w:rPr>
          <w:rFonts w:ascii="Times New Roman" w:hAnsi="Times New Roman" w:cs="Times New Roman"/>
          <w:sz w:val="28"/>
          <w:szCs w:val="28"/>
          <w:lang w:val="sah-RU"/>
        </w:rPr>
        <w:t>Открытого первенства МБУ ДО “ДЮСШ” МР “Мегино-Кангаласский улус” по русским шашкам</w:t>
      </w:r>
    </w:p>
    <w:p w:rsidR="008C4933" w:rsidRPr="00416FA5" w:rsidRDefault="008C4933" w:rsidP="008C4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FA5">
        <w:rPr>
          <w:rFonts w:ascii="Times New Roman" w:hAnsi="Times New Roman" w:cs="Times New Roman"/>
          <w:sz w:val="28"/>
          <w:szCs w:val="28"/>
          <w:lang w:val="sah-RU"/>
        </w:rPr>
        <w:t>среди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2014 </w:t>
      </w:r>
      <w:r>
        <w:rPr>
          <w:rFonts w:ascii="Times New Roman" w:hAnsi="Times New Roman" w:cs="Times New Roman"/>
          <w:sz w:val="28"/>
          <w:szCs w:val="28"/>
        </w:rPr>
        <w:t xml:space="preserve">г.р.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младше</w:t>
      </w:r>
      <w:r w:rsidRPr="00416FA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мальчики и </w:t>
      </w:r>
      <w:r w:rsidRPr="00416FA5">
        <w:rPr>
          <w:rFonts w:ascii="Times New Roman" w:hAnsi="Times New Roman" w:cs="Times New Roman"/>
          <w:sz w:val="28"/>
          <w:szCs w:val="28"/>
        </w:rPr>
        <w:t>девочки)</w:t>
      </w:r>
    </w:p>
    <w:p w:rsidR="008C4933" w:rsidRDefault="008C4933" w:rsidP="008C4933">
      <w:pPr>
        <w:tabs>
          <w:tab w:val="left" w:pos="135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16FA5">
        <w:rPr>
          <w:rFonts w:ascii="Times New Roman" w:hAnsi="Times New Roman" w:cs="Times New Roman"/>
          <w:sz w:val="28"/>
          <w:szCs w:val="28"/>
        </w:rPr>
        <w:t>22 мая 2022г.</w:t>
      </w:r>
    </w:p>
    <w:p w:rsidR="008C4933" w:rsidRPr="00416FA5" w:rsidRDefault="008C4933" w:rsidP="008C4933">
      <w:pPr>
        <w:tabs>
          <w:tab w:val="left" w:pos="13512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232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261"/>
        <w:gridCol w:w="708"/>
        <w:gridCol w:w="567"/>
        <w:gridCol w:w="709"/>
        <w:gridCol w:w="567"/>
        <w:gridCol w:w="709"/>
        <w:gridCol w:w="709"/>
        <w:gridCol w:w="708"/>
        <w:gridCol w:w="709"/>
        <w:gridCol w:w="1276"/>
        <w:gridCol w:w="1417"/>
      </w:tblGrid>
      <w:tr w:rsidR="00C15766" w:rsidRPr="00CF3692" w:rsidTr="00C15766">
        <w:trPr>
          <w:trHeight w:val="495"/>
        </w:trPr>
        <w:tc>
          <w:tcPr>
            <w:tcW w:w="709" w:type="dxa"/>
          </w:tcPr>
          <w:p w:rsidR="00C15766" w:rsidRPr="00416FA5" w:rsidRDefault="00C15766" w:rsidP="002967C1">
            <w:pPr>
              <w:tabs>
                <w:tab w:val="left" w:pos="13512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977" w:type="dxa"/>
          </w:tcPr>
          <w:p w:rsidR="00C15766" w:rsidRPr="00416FA5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261" w:type="dxa"/>
          </w:tcPr>
          <w:p w:rsidR="00C15766" w:rsidRPr="00416FA5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Школа</w:t>
            </w:r>
          </w:p>
        </w:tc>
        <w:tc>
          <w:tcPr>
            <w:tcW w:w="708" w:type="dxa"/>
          </w:tcPr>
          <w:p w:rsidR="00C15766" w:rsidRPr="00416FA5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15766" w:rsidRPr="00416FA5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C15766" w:rsidRPr="00416FA5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C15766" w:rsidRPr="00416FA5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C15766" w:rsidRPr="00416FA5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C15766" w:rsidRPr="00416FA5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708" w:type="dxa"/>
          </w:tcPr>
          <w:p w:rsidR="00C15766" w:rsidRPr="00416FA5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15766" w:rsidRPr="00416FA5" w:rsidRDefault="00C15766" w:rsidP="002967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C15766" w:rsidRPr="00416FA5" w:rsidRDefault="00C15766" w:rsidP="002967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очки</w:t>
            </w:r>
            <w:proofErr w:type="gramEnd"/>
          </w:p>
        </w:tc>
        <w:tc>
          <w:tcPr>
            <w:tcW w:w="1417" w:type="dxa"/>
          </w:tcPr>
          <w:p w:rsidR="00C15766" w:rsidRPr="00416FA5" w:rsidRDefault="00C15766" w:rsidP="002967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16FA5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  <w:proofErr w:type="gramEnd"/>
          </w:p>
        </w:tc>
      </w:tr>
      <w:tr w:rsidR="00C15766" w:rsidRPr="00CF3692" w:rsidTr="00C15766">
        <w:trPr>
          <w:trHeight w:val="418"/>
        </w:trPr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369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C15766" w:rsidRPr="00CF3692" w:rsidRDefault="00C15766" w:rsidP="002967C1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Яковлева Вероника </w:t>
            </w:r>
          </w:p>
        </w:tc>
        <w:tc>
          <w:tcPr>
            <w:tcW w:w="3261" w:type="dxa"/>
          </w:tcPr>
          <w:p w:rsidR="00C15766" w:rsidRPr="00CF3692" w:rsidRDefault="00C15766" w:rsidP="002967C1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МСОШ-2</w:t>
            </w:r>
          </w:p>
        </w:tc>
        <w:tc>
          <w:tcPr>
            <w:tcW w:w="708" w:type="dxa"/>
            <w:shd w:val="clear" w:color="auto" w:fill="000000" w:themeFill="text1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C15766" w:rsidRPr="00C15766" w:rsidRDefault="00C15766" w:rsidP="00C15766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C15766" w:rsidRPr="008C4933" w:rsidRDefault="00C15766" w:rsidP="00C15766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15766" w:rsidRPr="00CF3692" w:rsidRDefault="00C15766" w:rsidP="002967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C15766" w:rsidRPr="00774541" w:rsidRDefault="00C15766" w:rsidP="002967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C15766" w:rsidRPr="008C4933" w:rsidRDefault="00C15766" w:rsidP="002967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</w:tr>
      <w:tr w:rsidR="00C15766" w:rsidRPr="00CF3692" w:rsidTr="00C15766">
        <w:trPr>
          <w:trHeight w:val="409"/>
        </w:trPr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369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C15766" w:rsidRPr="00774541" w:rsidRDefault="00C15766" w:rsidP="002967C1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  <w:lang w:val="sah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ah-RU"/>
              </w:rPr>
              <w:t>Попова Айсена</w:t>
            </w:r>
          </w:p>
        </w:tc>
        <w:tc>
          <w:tcPr>
            <w:tcW w:w="3261" w:type="dxa"/>
          </w:tcPr>
          <w:p w:rsidR="00C15766" w:rsidRPr="00CF3692" w:rsidRDefault="00C15766" w:rsidP="002967C1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  <w:lang w:val="sah-RU"/>
              </w:rPr>
              <w:t>ехтюрская СОШ</w:t>
            </w:r>
          </w:p>
        </w:tc>
        <w:tc>
          <w:tcPr>
            <w:tcW w:w="708" w:type="dxa"/>
          </w:tcPr>
          <w:p w:rsidR="00C15766" w:rsidRPr="00C15766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clear" w:color="auto" w:fill="000000" w:themeFill="text1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15766" w:rsidRPr="00CF3692" w:rsidRDefault="00C15766" w:rsidP="002967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C15766" w:rsidRPr="00CF3692" w:rsidRDefault="00C15766" w:rsidP="002967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C15766" w:rsidRPr="00F441D8" w:rsidRDefault="00C15766" w:rsidP="002967C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</w:tr>
      <w:tr w:rsidR="00C15766" w:rsidRPr="00CF3692" w:rsidTr="00C15766">
        <w:trPr>
          <w:trHeight w:val="449"/>
        </w:trPr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369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C15766" w:rsidRPr="00774541" w:rsidRDefault="00C15766" w:rsidP="002967C1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  <w:lang w:val="sah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ah-RU"/>
              </w:rPr>
              <w:t>Филиппова Амалия</w:t>
            </w:r>
          </w:p>
        </w:tc>
        <w:tc>
          <w:tcPr>
            <w:tcW w:w="3261" w:type="dxa"/>
          </w:tcPr>
          <w:p w:rsidR="00C15766" w:rsidRPr="00CF3692" w:rsidRDefault="00C15766" w:rsidP="002967C1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СОШ-2</w:t>
            </w:r>
          </w:p>
        </w:tc>
        <w:tc>
          <w:tcPr>
            <w:tcW w:w="708" w:type="dxa"/>
          </w:tcPr>
          <w:p w:rsidR="00C15766" w:rsidRPr="00C15766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000000" w:themeFill="text1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C15766" w:rsidRPr="00C15766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1/2</w:t>
            </w:r>
          </w:p>
        </w:tc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1/2</w:t>
            </w:r>
          </w:p>
        </w:tc>
        <w:tc>
          <w:tcPr>
            <w:tcW w:w="709" w:type="dxa"/>
            <w:shd w:val="clear" w:color="auto" w:fill="auto"/>
          </w:tcPr>
          <w:p w:rsidR="00C15766" w:rsidRPr="00CF3692" w:rsidRDefault="00C15766" w:rsidP="002967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15766" w:rsidRPr="00CF3692" w:rsidRDefault="00C15766" w:rsidP="002967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C15766" w:rsidRPr="00F441D8" w:rsidRDefault="00C15766" w:rsidP="002967C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</w:tr>
      <w:tr w:rsidR="00C15766" w:rsidRPr="00CF3692" w:rsidTr="00C15766">
        <w:trPr>
          <w:trHeight w:val="450"/>
        </w:trPr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369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C15766" w:rsidRPr="00774541" w:rsidRDefault="00C15766" w:rsidP="002967C1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  <w:lang w:val="sah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ah-RU"/>
              </w:rPr>
              <w:t>Захарова Катя</w:t>
            </w:r>
          </w:p>
        </w:tc>
        <w:tc>
          <w:tcPr>
            <w:tcW w:w="3261" w:type="dxa"/>
          </w:tcPr>
          <w:p w:rsidR="00C15766" w:rsidRPr="00CF3692" w:rsidRDefault="00C15766" w:rsidP="002967C1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НБСОШ-2</w:t>
            </w:r>
          </w:p>
        </w:tc>
        <w:tc>
          <w:tcPr>
            <w:tcW w:w="708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C15766" w:rsidRPr="00C15766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000000" w:themeFill="text1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15766" w:rsidRPr="00CF3692" w:rsidRDefault="00C15766" w:rsidP="002967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15766" w:rsidRPr="00CF3692" w:rsidRDefault="00C15766" w:rsidP="002967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C15766" w:rsidRPr="00F441D8" w:rsidRDefault="00C15766" w:rsidP="002967C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</w:tr>
      <w:tr w:rsidR="00C15766" w:rsidRPr="00CF3692" w:rsidTr="00C15766">
        <w:trPr>
          <w:trHeight w:val="467"/>
        </w:trPr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369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C15766" w:rsidRPr="00774541" w:rsidRDefault="00C15766" w:rsidP="002967C1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  <w:lang w:val="sah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ah-RU"/>
              </w:rPr>
              <w:t>Кычкин Даниил</w:t>
            </w:r>
          </w:p>
        </w:tc>
        <w:tc>
          <w:tcPr>
            <w:tcW w:w="3261" w:type="dxa"/>
          </w:tcPr>
          <w:p w:rsidR="00C15766" w:rsidRPr="00CF3692" w:rsidRDefault="00C15766" w:rsidP="002967C1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СОШ-2</w:t>
            </w:r>
          </w:p>
        </w:tc>
        <w:tc>
          <w:tcPr>
            <w:tcW w:w="708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1/2</w:t>
            </w:r>
          </w:p>
        </w:tc>
        <w:tc>
          <w:tcPr>
            <w:tcW w:w="567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000000" w:themeFill="text1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15766" w:rsidRPr="00CF3692" w:rsidRDefault="00C15766" w:rsidP="002967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C15766" w:rsidRPr="00CF3692" w:rsidRDefault="00C15766" w:rsidP="002967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1/2</w:t>
            </w:r>
          </w:p>
        </w:tc>
        <w:tc>
          <w:tcPr>
            <w:tcW w:w="1417" w:type="dxa"/>
          </w:tcPr>
          <w:p w:rsidR="00C15766" w:rsidRPr="00F441D8" w:rsidRDefault="00C15766" w:rsidP="002967C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</w:tr>
      <w:tr w:rsidR="00C15766" w:rsidRPr="00CF3692" w:rsidTr="00C15766">
        <w:trPr>
          <w:trHeight w:val="439"/>
        </w:trPr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369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77" w:type="dxa"/>
          </w:tcPr>
          <w:p w:rsidR="00C15766" w:rsidRPr="00774541" w:rsidRDefault="00C15766" w:rsidP="002967C1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  <w:lang w:val="sah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ah-RU"/>
              </w:rPr>
              <w:t>Шишигин Артур</w:t>
            </w:r>
          </w:p>
        </w:tc>
        <w:tc>
          <w:tcPr>
            <w:tcW w:w="3261" w:type="dxa"/>
          </w:tcPr>
          <w:p w:rsidR="00C15766" w:rsidRPr="00774541" w:rsidRDefault="00C15766" w:rsidP="002967C1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  <w:lang w:val="sah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ah-RU"/>
              </w:rPr>
              <w:t>Детсад “Солнышко”</w:t>
            </w:r>
          </w:p>
        </w:tc>
        <w:tc>
          <w:tcPr>
            <w:tcW w:w="708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15766" w:rsidRPr="00CF3692" w:rsidRDefault="00C15766" w:rsidP="002967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1/2</w:t>
            </w:r>
          </w:p>
        </w:tc>
        <w:tc>
          <w:tcPr>
            <w:tcW w:w="1276" w:type="dxa"/>
          </w:tcPr>
          <w:p w:rsidR="00C15766" w:rsidRPr="00CF3692" w:rsidRDefault="00C15766" w:rsidP="002967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FC373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1/2</w:t>
            </w:r>
            <w:bookmarkStart w:id="0" w:name="_GoBack"/>
            <w:bookmarkEnd w:id="0"/>
          </w:p>
        </w:tc>
        <w:tc>
          <w:tcPr>
            <w:tcW w:w="1417" w:type="dxa"/>
          </w:tcPr>
          <w:p w:rsidR="00C15766" w:rsidRPr="00F441D8" w:rsidRDefault="00C15766" w:rsidP="002967C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</w:tr>
      <w:tr w:rsidR="00C15766" w:rsidRPr="00CF3692" w:rsidTr="00C15766">
        <w:trPr>
          <w:trHeight w:val="429"/>
        </w:trPr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369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77" w:type="dxa"/>
          </w:tcPr>
          <w:p w:rsidR="00C15766" w:rsidRPr="00774541" w:rsidRDefault="00C15766" w:rsidP="002967C1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  <w:lang w:val="sah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ah-RU"/>
              </w:rPr>
              <w:t>Алексеева Алиса</w:t>
            </w:r>
          </w:p>
        </w:tc>
        <w:tc>
          <w:tcPr>
            <w:tcW w:w="3261" w:type="dxa"/>
          </w:tcPr>
          <w:p w:rsidR="00C15766" w:rsidRPr="00774541" w:rsidRDefault="00C15766" w:rsidP="002967C1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  <w:lang w:val="sah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ah-RU"/>
              </w:rPr>
              <w:t>Павловская СОШ</w:t>
            </w:r>
          </w:p>
        </w:tc>
        <w:tc>
          <w:tcPr>
            <w:tcW w:w="708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1/2</w:t>
            </w:r>
          </w:p>
        </w:tc>
        <w:tc>
          <w:tcPr>
            <w:tcW w:w="567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8" w:type="dxa"/>
            <w:shd w:val="clear" w:color="auto" w:fill="000000" w:themeFill="text1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5766" w:rsidRPr="00CF3692" w:rsidRDefault="00C15766" w:rsidP="002967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1/2</w:t>
            </w:r>
          </w:p>
        </w:tc>
        <w:tc>
          <w:tcPr>
            <w:tcW w:w="1276" w:type="dxa"/>
          </w:tcPr>
          <w:p w:rsidR="00C15766" w:rsidRPr="00CF3692" w:rsidRDefault="00C15766" w:rsidP="002967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C15766" w:rsidRPr="00F441D8" w:rsidRDefault="00C15766" w:rsidP="002967C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C15766" w:rsidRPr="00CF3692" w:rsidTr="00C15766">
        <w:trPr>
          <w:trHeight w:val="437"/>
        </w:trPr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369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977" w:type="dxa"/>
          </w:tcPr>
          <w:p w:rsidR="00C15766" w:rsidRPr="00774541" w:rsidRDefault="00C15766" w:rsidP="002967C1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  <w:lang w:val="sah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ah-RU"/>
              </w:rPr>
              <w:t>Егоров Сайаан</w:t>
            </w:r>
          </w:p>
        </w:tc>
        <w:tc>
          <w:tcPr>
            <w:tcW w:w="3261" w:type="dxa"/>
          </w:tcPr>
          <w:p w:rsidR="00C15766" w:rsidRPr="00774541" w:rsidRDefault="00C15766" w:rsidP="002967C1">
            <w:pPr>
              <w:tabs>
                <w:tab w:val="left" w:pos="13512"/>
              </w:tabs>
              <w:rPr>
                <w:rFonts w:ascii="Times New Roman" w:hAnsi="Times New Roman" w:cs="Times New Roman"/>
                <w:sz w:val="32"/>
                <w:szCs w:val="32"/>
                <w:lang w:val="sah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ah-RU"/>
              </w:rPr>
              <w:t>НБСОШ-2</w:t>
            </w:r>
          </w:p>
        </w:tc>
        <w:tc>
          <w:tcPr>
            <w:tcW w:w="708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1/2</w:t>
            </w:r>
          </w:p>
        </w:tc>
        <w:tc>
          <w:tcPr>
            <w:tcW w:w="708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1/2</w:t>
            </w:r>
          </w:p>
        </w:tc>
        <w:tc>
          <w:tcPr>
            <w:tcW w:w="709" w:type="dxa"/>
            <w:shd w:val="clear" w:color="auto" w:fill="000000" w:themeFill="text1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15766" w:rsidRPr="00CF3692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C15766" w:rsidRPr="00F441D8" w:rsidRDefault="00C15766" w:rsidP="002967C1">
            <w:pPr>
              <w:tabs>
                <w:tab w:val="left" w:pos="13512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</w:tbl>
    <w:p w:rsidR="008C4933" w:rsidRDefault="008C4933" w:rsidP="008C4933">
      <w:pPr>
        <w:tabs>
          <w:tab w:val="left" w:pos="13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C4933" w:rsidRDefault="008C4933" w:rsidP="008C4933">
      <w:pPr>
        <w:tabs>
          <w:tab w:val="left" w:pos="13512"/>
        </w:tabs>
        <w:rPr>
          <w:rFonts w:ascii="Times New Roman" w:hAnsi="Times New Roman" w:cs="Times New Roman"/>
          <w:sz w:val="28"/>
          <w:szCs w:val="28"/>
        </w:rPr>
      </w:pPr>
    </w:p>
    <w:p w:rsidR="008C4933" w:rsidRPr="00CF3692" w:rsidRDefault="008C4933" w:rsidP="008C4933">
      <w:pPr>
        <w:tabs>
          <w:tab w:val="left" w:pos="13512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3692">
        <w:rPr>
          <w:rFonts w:ascii="Times New Roman" w:hAnsi="Times New Roman" w:cs="Times New Roman"/>
          <w:sz w:val="28"/>
          <w:szCs w:val="28"/>
        </w:rPr>
        <w:t>Гл.судья</w:t>
      </w:r>
      <w:proofErr w:type="spellEnd"/>
      <w:r w:rsidRPr="00CF3692">
        <w:rPr>
          <w:rFonts w:ascii="Times New Roman" w:hAnsi="Times New Roman" w:cs="Times New Roman"/>
          <w:sz w:val="28"/>
          <w:szCs w:val="28"/>
        </w:rPr>
        <w:t xml:space="preserve">:                                                 / </w:t>
      </w:r>
      <w:proofErr w:type="spellStart"/>
      <w:r w:rsidRPr="00CF3692">
        <w:rPr>
          <w:rFonts w:ascii="Times New Roman" w:hAnsi="Times New Roman" w:cs="Times New Roman"/>
          <w:sz w:val="28"/>
          <w:szCs w:val="28"/>
        </w:rPr>
        <w:t>Аммосов</w:t>
      </w:r>
      <w:proofErr w:type="spellEnd"/>
      <w:r w:rsidRPr="00CF3692">
        <w:rPr>
          <w:rFonts w:ascii="Times New Roman" w:hAnsi="Times New Roman" w:cs="Times New Roman"/>
          <w:sz w:val="28"/>
          <w:szCs w:val="28"/>
        </w:rPr>
        <w:t xml:space="preserve"> В.И./</w:t>
      </w:r>
    </w:p>
    <w:p w:rsidR="008C4933" w:rsidRDefault="008C4933" w:rsidP="008C4933">
      <w:pPr>
        <w:tabs>
          <w:tab w:val="left" w:pos="13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                                                  </w:t>
      </w:r>
      <w:proofErr w:type="spellStart"/>
      <w:r w:rsidRPr="00CF3692">
        <w:rPr>
          <w:rFonts w:ascii="Times New Roman" w:hAnsi="Times New Roman" w:cs="Times New Roman"/>
          <w:sz w:val="28"/>
          <w:szCs w:val="28"/>
        </w:rPr>
        <w:t>Гл.секретарь</w:t>
      </w:r>
      <w:proofErr w:type="spellEnd"/>
      <w:r w:rsidRPr="00CF3692">
        <w:rPr>
          <w:rFonts w:ascii="Times New Roman" w:hAnsi="Times New Roman" w:cs="Times New Roman"/>
          <w:sz w:val="28"/>
          <w:szCs w:val="28"/>
        </w:rPr>
        <w:t xml:space="preserve">:                                          /Иванова </w:t>
      </w:r>
      <w:proofErr w:type="spellStart"/>
      <w:r w:rsidRPr="00CF3692">
        <w:rPr>
          <w:rFonts w:ascii="Times New Roman" w:hAnsi="Times New Roman" w:cs="Times New Roman"/>
          <w:sz w:val="28"/>
          <w:szCs w:val="28"/>
        </w:rPr>
        <w:t>Нь.С</w:t>
      </w:r>
      <w:proofErr w:type="spellEnd"/>
      <w:r w:rsidRPr="00CF3692">
        <w:rPr>
          <w:rFonts w:ascii="Times New Roman" w:hAnsi="Times New Roman" w:cs="Times New Roman"/>
          <w:sz w:val="28"/>
          <w:szCs w:val="28"/>
        </w:rPr>
        <w:t>/</w:t>
      </w:r>
    </w:p>
    <w:p w:rsidR="008C4933" w:rsidRPr="00CF3692" w:rsidRDefault="008C4933" w:rsidP="00767162">
      <w:pPr>
        <w:tabs>
          <w:tab w:val="left" w:pos="13512"/>
        </w:tabs>
        <w:rPr>
          <w:rFonts w:ascii="Times New Roman" w:hAnsi="Times New Roman" w:cs="Times New Roman"/>
          <w:sz w:val="28"/>
          <w:szCs w:val="28"/>
        </w:rPr>
      </w:pPr>
    </w:p>
    <w:sectPr w:rsidR="008C4933" w:rsidRPr="00CF3692" w:rsidSect="007671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AB"/>
    <w:rsid w:val="00416FA5"/>
    <w:rsid w:val="006D15AB"/>
    <w:rsid w:val="00767162"/>
    <w:rsid w:val="00774541"/>
    <w:rsid w:val="00785D5C"/>
    <w:rsid w:val="008C4933"/>
    <w:rsid w:val="008D213C"/>
    <w:rsid w:val="00C15766"/>
    <w:rsid w:val="00CF3692"/>
    <w:rsid w:val="00F441D8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9DB97-5767-4858-803A-A984BFBE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76716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767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767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76716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2022-05-23T01:00:00Z</dcterms:created>
  <dcterms:modified xsi:type="dcterms:W3CDTF">2022-05-23T02:32:00Z</dcterms:modified>
</cp:coreProperties>
</file>