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1D" w:rsidRPr="00926FBB" w:rsidRDefault="00042F55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42F55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>открытого первенства  МБУ ДО «Детско-юношеская спортивная школа»  МР «Мегино-Кангаласский улус» по бегу на средние и длинные дистанции легкой атлетики.</w:t>
      </w:r>
      <w:r w:rsidR="004E0DA3" w:rsidRPr="00926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F55" w:rsidRPr="00926FBB">
        <w:rPr>
          <w:rFonts w:ascii="Times New Roman" w:hAnsi="Times New Roman" w:cs="Times New Roman"/>
          <w:b/>
          <w:sz w:val="24"/>
          <w:szCs w:val="24"/>
        </w:rPr>
        <w:t xml:space="preserve">  30 ноября 2019г.  </w:t>
      </w:r>
      <w:proofErr w:type="gramStart"/>
      <w:r w:rsidR="00042F55" w:rsidRPr="00926FB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42F55" w:rsidRPr="00926FBB">
        <w:rPr>
          <w:rFonts w:ascii="Times New Roman" w:hAnsi="Times New Roman" w:cs="Times New Roman"/>
          <w:b/>
          <w:sz w:val="24"/>
          <w:szCs w:val="24"/>
        </w:rPr>
        <w:t>. Майя</w:t>
      </w:r>
    </w:p>
    <w:p w:rsidR="00926FBB" w:rsidRDefault="00042F55" w:rsidP="0092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42F55" w:rsidRPr="00926FBB" w:rsidRDefault="00042F55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дистанция  600м   </w:t>
      </w:r>
      <w:r w:rsidR="00C96F7F" w:rsidRPr="00926F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26FBB">
        <w:rPr>
          <w:rFonts w:ascii="Times New Roman" w:hAnsi="Times New Roman" w:cs="Times New Roman"/>
          <w:sz w:val="24"/>
          <w:szCs w:val="24"/>
        </w:rPr>
        <w:t xml:space="preserve">  девушки   </w:t>
      </w:r>
      <w:r w:rsidR="00C96F7F" w:rsidRPr="00926FBB">
        <w:rPr>
          <w:rFonts w:ascii="Times New Roman" w:hAnsi="Times New Roman" w:cs="Times New Roman"/>
          <w:sz w:val="24"/>
          <w:szCs w:val="24"/>
        </w:rPr>
        <w:t xml:space="preserve">                           2002 -2004г.р.</w:t>
      </w:r>
    </w:p>
    <w:tbl>
      <w:tblPr>
        <w:tblStyle w:val="a3"/>
        <w:tblW w:w="0" w:type="auto"/>
        <w:tblLook w:val="04A0"/>
      </w:tblPr>
      <w:tblGrid>
        <w:gridCol w:w="805"/>
        <w:gridCol w:w="2705"/>
        <w:gridCol w:w="2127"/>
        <w:gridCol w:w="1822"/>
        <w:gridCol w:w="2445"/>
        <w:gridCol w:w="2440"/>
        <w:gridCol w:w="2442"/>
      </w:tblGrid>
      <w:tr w:rsidR="00C96F7F" w:rsidRPr="00926FBB" w:rsidTr="00C96F7F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5" w:type="dxa"/>
          </w:tcPr>
          <w:p w:rsidR="00C96F7F" w:rsidRPr="00926FBB" w:rsidRDefault="00C96F7F" w:rsidP="00926FBB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имя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4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</w:tr>
      <w:tr w:rsidR="00C96F7F" w:rsidRPr="00926FBB" w:rsidTr="00C96F7F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C96F7F" w:rsidRPr="00926FBB" w:rsidRDefault="00C96F7F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Васильева Валерия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-1</w:t>
            </w:r>
          </w:p>
        </w:tc>
        <w:tc>
          <w:tcPr>
            <w:tcW w:w="244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2.10.72</w:t>
            </w: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C96F7F" w:rsidRPr="00926FBB" w:rsidTr="00C96F7F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:rsidR="00C96F7F" w:rsidRPr="00926FBB" w:rsidRDefault="00C96F7F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</w:p>
        </w:tc>
        <w:tc>
          <w:tcPr>
            <w:tcW w:w="244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2.14.13</w:t>
            </w: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C96F7F" w:rsidRPr="00926FBB" w:rsidTr="00C96F7F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:rsidR="00C96F7F" w:rsidRPr="00926FBB" w:rsidRDefault="00C96F7F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Никифорова Алина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ХССОШ</w:t>
            </w:r>
          </w:p>
        </w:tc>
        <w:tc>
          <w:tcPr>
            <w:tcW w:w="244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2.32.16</w:t>
            </w: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C96F7F" w:rsidRPr="00926FBB" w:rsidTr="00C96F7F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7F" w:rsidRPr="00926FBB" w:rsidTr="00C96F7F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F55" w:rsidRPr="00926FBB" w:rsidRDefault="005D6589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5D6589" w:rsidRPr="00926FBB" w:rsidRDefault="005D6589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89" w:rsidRPr="00926FBB" w:rsidRDefault="005D6589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926FBB">
        <w:rPr>
          <w:rFonts w:ascii="Times New Roman" w:hAnsi="Times New Roman" w:cs="Times New Roman"/>
          <w:sz w:val="24"/>
          <w:szCs w:val="24"/>
        </w:rPr>
        <w:t xml:space="preserve">              Секретарь</w:t>
      </w:r>
      <w:proofErr w:type="gramStart"/>
      <w:r w:rsidR="00926F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/Л.И.Семенова/</w:t>
      </w: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5D6589" w:rsidRPr="00926FBB" w:rsidRDefault="005D6589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первенства  МБУ ДО «Детско-юношеская спортивная школа»  МР «Мегино-Кангаласский улус» по бегу на средние и длинные дистанции легкой атлетики.   30 ноября 2019г.  </w:t>
      </w:r>
      <w:proofErr w:type="gramStart"/>
      <w:r w:rsidRPr="00926FB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26FBB">
        <w:rPr>
          <w:rFonts w:ascii="Times New Roman" w:hAnsi="Times New Roman" w:cs="Times New Roman"/>
          <w:b/>
          <w:sz w:val="24"/>
          <w:szCs w:val="24"/>
        </w:rPr>
        <w:t>. Майя</w:t>
      </w:r>
    </w:p>
    <w:p w:rsidR="00926FBB" w:rsidRDefault="005D6589" w:rsidP="0092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</w:t>
      </w:r>
      <w:r w:rsidR="00C96F7F"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2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589" w:rsidRPr="00926FBB" w:rsidRDefault="005D6589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дистанция  600м   </w:t>
      </w:r>
      <w:r w:rsidR="00C96F7F"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юноши                                2005 -2006 г.р.</w:t>
      </w:r>
    </w:p>
    <w:tbl>
      <w:tblPr>
        <w:tblStyle w:val="a3"/>
        <w:tblW w:w="0" w:type="auto"/>
        <w:tblLook w:val="04A0"/>
      </w:tblPr>
      <w:tblGrid>
        <w:gridCol w:w="805"/>
        <w:gridCol w:w="2847"/>
        <w:gridCol w:w="2126"/>
        <w:gridCol w:w="1681"/>
        <w:gridCol w:w="2445"/>
        <w:gridCol w:w="2440"/>
        <w:gridCol w:w="2442"/>
      </w:tblGrid>
      <w:tr w:rsidR="00C96F7F" w:rsidRPr="00926FBB" w:rsidTr="00C96F7F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7" w:type="dxa"/>
          </w:tcPr>
          <w:p w:rsidR="00C96F7F" w:rsidRPr="00926FBB" w:rsidRDefault="00C96F7F" w:rsidP="00926FBB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имя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4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</w:tr>
      <w:tr w:rsidR="00C96F7F" w:rsidRPr="00926FBB" w:rsidTr="00C96F7F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:rsidR="00C96F7F" w:rsidRPr="00926FBB" w:rsidRDefault="00C96F7F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Ларионов Алеша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-1</w:t>
            </w:r>
          </w:p>
        </w:tc>
        <w:tc>
          <w:tcPr>
            <w:tcW w:w="244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1.57.31</w:t>
            </w: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C96F7F" w:rsidRPr="00926FBB" w:rsidTr="00C96F7F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:rsidR="00C96F7F" w:rsidRPr="00926FBB" w:rsidRDefault="00C96F7F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Егоров Игорь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ЧСОШ</w:t>
            </w:r>
          </w:p>
        </w:tc>
        <w:tc>
          <w:tcPr>
            <w:tcW w:w="244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1.58.15</w:t>
            </w: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C96F7F" w:rsidRPr="00926FBB" w:rsidTr="00C96F7F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7F" w:rsidRPr="00926FBB" w:rsidTr="00C96F7F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7F" w:rsidRPr="00926FBB" w:rsidTr="00C96F7F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589" w:rsidRPr="00926FBB" w:rsidRDefault="005D6589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5D6589" w:rsidRPr="00926FBB" w:rsidRDefault="005D6589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89" w:rsidRPr="00926FBB" w:rsidRDefault="005D6589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Секретар</w:t>
      </w:r>
      <w:r w:rsidR="00926FBB">
        <w:rPr>
          <w:rFonts w:ascii="Times New Roman" w:hAnsi="Times New Roman" w:cs="Times New Roman"/>
          <w:sz w:val="24"/>
          <w:szCs w:val="24"/>
        </w:rPr>
        <w:t>ь</w:t>
      </w:r>
      <w:proofErr w:type="gramStart"/>
      <w:r w:rsidR="00926F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26FB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26FBB">
        <w:rPr>
          <w:rFonts w:ascii="Times New Roman" w:hAnsi="Times New Roman" w:cs="Times New Roman"/>
          <w:sz w:val="24"/>
          <w:szCs w:val="24"/>
        </w:rPr>
        <w:t xml:space="preserve">        /Л.И.Семенова/</w:t>
      </w: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5D6589" w:rsidRPr="00926FBB" w:rsidRDefault="005D6589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первенства  МБУ ДО «Детско-юношеская спортивная школа»  МР «Мегино-Кангаласский улус» по бегу на средние и длинные дистанции легкой атлетики.   30 ноября 2019г.  </w:t>
      </w:r>
      <w:proofErr w:type="gramStart"/>
      <w:r w:rsidRPr="00926FB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26FBB">
        <w:rPr>
          <w:rFonts w:ascii="Times New Roman" w:hAnsi="Times New Roman" w:cs="Times New Roman"/>
          <w:b/>
          <w:sz w:val="24"/>
          <w:szCs w:val="24"/>
        </w:rPr>
        <w:t>. Майя</w:t>
      </w:r>
    </w:p>
    <w:p w:rsidR="00926FBB" w:rsidRDefault="005D6589" w:rsidP="0092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07DC2" w:rsidRPr="00926F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6F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6589" w:rsidRPr="00926FBB" w:rsidRDefault="005D6589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дистанция  600м   </w:t>
      </w:r>
      <w:r w:rsidR="00307DC2" w:rsidRPr="00926FB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E0DA3" w:rsidRPr="00926F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7DC2" w:rsidRPr="00926FBB">
        <w:rPr>
          <w:rFonts w:ascii="Times New Roman" w:hAnsi="Times New Roman" w:cs="Times New Roman"/>
          <w:sz w:val="24"/>
          <w:szCs w:val="24"/>
        </w:rPr>
        <w:t xml:space="preserve">  </w:t>
      </w:r>
      <w:r w:rsidRPr="00926FBB">
        <w:rPr>
          <w:rFonts w:ascii="Times New Roman" w:hAnsi="Times New Roman" w:cs="Times New Roman"/>
          <w:sz w:val="24"/>
          <w:szCs w:val="24"/>
        </w:rPr>
        <w:t xml:space="preserve"> </w:t>
      </w:r>
      <w:r w:rsidR="00307DC2" w:rsidRPr="00926FBB">
        <w:rPr>
          <w:rFonts w:ascii="Times New Roman" w:hAnsi="Times New Roman" w:cs="Times New Roman"/>
          <w:sz w:val="24"/>
          <w:szCs w:val="24"/>
        </w:rPr>
        <w:t xml:space="preserve"> девушки                </w:t>
      </w:r>
      <w:r w:rsidR="004E0DA3" w:rsidRPr="00926FBB">
        <w:rPr>
          <w:rFonts w:ascii="Times New Roman" w:hAnsi="Times New Roman" w:cs="Times New Roman"/>
          <w:sz w:val="24"/>
          <w:szCs w:val="24"/>
        </w:rPr>
        <w:t xml:space="preserve">   </w:t>
      </w:r>
      <w:r w:rsidR="00307DC2" w:rsidRPr="00926FBB">
        <w:rPr>
          <w:rFonts w:ascii="Times New Roman" w:hAnsi="Times New Roman" w:cs="Times New Roman"/>
          <w:sz w:val="24"/>
          <w:szCs w:val="24"/>
        </w:rPr>
        <w:t xml:space="preserve">           2005 – 2006 г.р.</w:t>
      </w:r>
    </w:p>
    <w:tbl>
      <w:tblPr>
        <w:tblStyle w:val="a3"/>
        <w:tblW w:w="0" w:type="auto"/>
        <w:tblLook w:val="04A0"/>
      </w:tblPr>
      <w:tblGrid>
        <w:gridCol w:w="805"/>
        <w:gridCol w:w="2847"/>
        <w:gridCol w:w="2126"/>
        <w:gridCol w:w="2268"/>
        <w:gridCol w:w="1858"/>
        <w:gridCol w:w="2440"/>
        <w:gridCol w:w="2442"/>
      </w:tblGrid>
      <w:tr w:rsidR="00307DC2" w:rsidRPr="00926FBB" w:rsidTr="00307DC2">
        <w:tc>
          <w:tcPr>
            <w:tcW w:w="80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7" w:type="dxa"/>
          </w:tcPr>
          <w:p w:rsidR="00307DC2" w:rsidRPr="00926FBB" w:rsidRDefault="00307DC2" w:rsidP="00926FBB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имя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58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40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42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</w:tr>
      <w:tr w:rsidR="00307DC2" w:rsidRPr="00926FBB" w:rsidTr="00307DC2">
        <w:tc>
          <w:tcPr>
            <w:tcW w:w="80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:rsidR="00307DC2" w:rsidRPr="00926FBB" w:rsidRDefault="00307DC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Романова Юля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Майинский лицей</w:t>
            </w:r>
          </w:p>
        </w:tc>
        <w:tc>
          <w:tcPr>
            <w:tcW w:w="1858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2.11.80</w:t>
            </w:r>
          </w:p>
        </w:tc>
        <w:tc>
          <w:tcPr>
            <w:tcW w:w="2440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307DC2" w:rsidRPr="00926FBB" w:rsidTr="00307DC2">
        <w:tc>
          <w:tcPr>
            <w:tcW w:w="80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:rsidR="00307DC2" w:rsidRPr="00926FBB" w:rsidRDefault="00307DC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Чюйинская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58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2.12.26</w:t>
            </w:r>
          </w:p>
        </w:tc>
        <w:tc>
          <w:tcPr>
            <w:tcW w:w="2440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307DC2" w:rsidRPr="00926FBB" w:rsidTr="00307DC2">
        <w:tc>
          <w:tcPr>
            <w:tcW w:w="80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:rsidR="00307DC2" w:rsidRPr="00926FBB" w:rsidRDefault="00307DC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Харанская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58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2.20.33</w:t>
            </w:r>
          </w:p>
        </w:tc>
        <w:tc>
          <w:tcPr>
            <w:tcW w:w="2440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307DC2" w:rsidRPr="00926FBB" w:rsidTr="00307DC2">
        <w:tc>
          <w:tcPr>
            <w:tcW w:w="80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:rsidR="00307DC2" w:rsidRPr="00926FBB" w:rsidRDefault="00307DC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Захарова Алина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2.23.21</w:t>
            </w:r>
          </w:p>
        </w:tc>
        <w:tc>
          <w:tcPr>
            <w:tcW w:w="2440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307DC2" w:rsidRPr="00926FBB" w:rsidTr="00307DC2">
        <w:tc>
          <w:tcPr>
            <w:tcW w:w="80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:rsidR="00307DC2" w:rsidRPr="00926FBB" w:rsidRDefault="00307DC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Федорова Диана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96F7F" w:rsidRPr="0092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7DC2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Майинский лицей</w:t>
            </w:r>
          </w:p>
        </w:tc>
        <w:tc>
          <w:tcPr>
            <w:tcW w:w="1858" w:type="dxa"/>
          </w:tcPr>
          <w:p w:rsidR="00307DC2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2.24.00</w:t>
            </w:r>
          </w:p>
        </w:tc>
        <w:tc>
          <w:tcPr>
            <w:tcW w:w="2440" w:type="dxa"/>
          </w:tcPr>
          <w:p w:rsidR="00307DC2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307DC2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</w:tbl>
    <w:p w:rsidR="005D6589" w:rsidRPr="00926FBB" w:rsidRDefault="005D6589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5D6589" w:rsidRPr="00926FBB" w:rsidRDefault="005D6589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89" w:rsidRPr="00926FBB" w:rsidRDefault="005D6589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Секретарь</w:t>
      </w:r>
      <w:proofErr w:type="gramStart"/>
      <w:r w:rsidRPr="00926F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6F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6F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6FBB">
        <w:rPr>
          <w:rFonts w:ascii="Times New Roman" w:hAnsi="Times New Roman" w:cs="Times New Roman"/>
          <w:sz w:val="24"/>
          <w:szCs w:val="24"/>
        </w:rPr>
        <w:t xml:space="preserve">     /Л.И.Семенова/</w:t>
      </w: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5D6589" w:rsidRPr="00926FBB" w:rsidRDefault="005D6589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первенства  МБУ ДО «Детско-юношеская спортивная школа»  МР «Мегино-Кангаласский улус» по бегу на средние и длинные дистанции легкой атлетики.   30 ноября 2019г.  </w:t>
      </w:r>
      <w:proofErr w:type="gramStart"/>
      <w:r w:rsidRPr="00926FB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26FBB">
        <w:rPr>
          <w:rFonts w:ascii="Times New Roman" w:hAnsi="Times New Roman" w:cs="Times New Roman"/>
          <w:b/>
          <w:sz w:val="24"/>
          <w:szCs w:val="24"/>
        </w:rPr>
        <w:t>. Майя</w:t>
      </w:r>
    </w:p>
    <w:p w:rsidR="00926FBB" w:rsidRDefault="005D6589" w:rsidP="0092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E0DA3" w:rsidRPr="00926F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26F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6589" w:rsidRPr="00926FBB" w:rsidRDefault="005D6589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дистанция  600м   </w:t>
      </w:r>
      <w:r w:rsidR="007F1770" w:rsidRPr="00926F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0DA3" w:rsidRPr="00926F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1770" w:rsidRPr="00926FBB">
        <w:rPr>
          <w:rFonts w:ascii="Times New Roman" w:hAnsi="Times New Roman" w:cs="Times New Roman"/>
          <w:sz w:val="24"/>
          <w:szCs w:val="24"/>
        </w:rPr>
        <w:t xml:space="preserve">      юноши                                   2007 – 2008 г.р.</w:t>
      </w:r>
    </w:p>
    <w:tbl>
      <w:tblPr>
        <w:tblStyle w:val="a3"/>
        <w:tblW w:w="0" w:type="auto"/>
        <w:tblLook w:val="04A0"/>
      </w:tblPr>
      <w:tblGrid>
        <w:gridCol w:w="805"/>
        <w:gridCol w:w="2564"/>
        <w:gridCol w:w="2126"/>
        <w:gridCol w:w="1964"/>
        <w:gridCol w:w="2445"/>
        <w:gridCol w:w="2440"/>
        <w:gridCol w:w="2442"/>
      </w:tblGrid>
      <w:tr w:rsidR="00307DC2" w:rsidRPr="00926FBB" w:rsidTr="00307DC2">
        <w:tc>
          <w:tcPr>
            <w:tcW w:w="80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4" w:type="dxa"/>
          </w:tcPr>
          <w:p w:rsidR="00307DC2" w:rsidRPr="00926FBB" w:rsidRDefault="00307DC2" w:rsidP="00926FBB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имя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4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40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42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</w:tr>
      <w:tr w:rsidR="00307DC2" w:rsidRPr="00926FBB" w:rsidTr="00307DC2">
        <w:tc>
          <w:tcPr>
            <w:tcW w:w="80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307DC2" w:rsidRPr="00926FBB" w:rsidRDefault="00307DC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Барашков Тимур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-2</w:t>
            </w:r>
          </w:p>
        </w:tc>
        <w:tc>
          <w:tcPr>
            <w:tcW w:w="244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2.10.82</w:t>
            </w:r>
          </w:p>
        </w:tc>
        <w:tc>
          <w:tcPr>
            <w:tcW w:w="2440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2" w:rsidRPr="00926FBB" w:rsidTr="00307DC2">
        <w:tc>
          <w:tcPr>
            <w:tcW w:w="80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307DC2" w:rsidRPr="00926FBB" w:rsidRDefault="00307DC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Сидоров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Албан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</w:p>
        </w:tc>
        <w:tc>
          <w:tcPr>
            <w:tcW w:w="244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2.11.59</w:t>
            </w:r>
          </w:p>
        </w:tc>
        <w:tc>
          <w:tcPr>
            <w:tcW w:w="2440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2" w:rsidRPr="00926FBB" w:rsidTr="00307DC2">
        <w:tc>
          <w:tcPr>
            <w:tcW w:w="80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307DC2" w:rsidRPr="00926FBB" w:rsidRDefault="00307DC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ЧСОШ</w:t>
            </w:r>
          </w:p>
        </w:tc>
        <w:tc>
          <w:tcPr>
            <w:tcW w:w="244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2.12.41</w:t>
            </w:r>
          </w:p>
        </w:tc>
        <w:tc>
          <w:tcPr>
            <w:tcW w:w="2440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2" w:rsidRPr="00926FBB" w:rsidTr="00307DC2">
        <w:tc>
          <w:tcPr>
            <w:tcW w:w="80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:rsidR="00307DC2" w:rsidRPr="00926FBB" w:rsidRDefault="00307DC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Федоров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Ньургун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ЧСОШ</w:t>
            </w:r>
          </w:p>
        </w:tc>
        <w:tc>
          <w:tcPr>
            <w:tcW w:w="244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2.13.82</w:t>
            </w:r>
          </w:p>
        </w:tc>
        <w:tc>
          <w:tcPr>
            <w:tcW w:w="2440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2" w:rsidRPr="00926FBB" w:rsidTr="00307DC2">
        <w:tc>
          <w:tcPr>
            <w:tcW w:w="80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307DC2" w:rsidRPr="00926FBB" w:rsidRDefault="00307DC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589" w:rsidRPr="00926FBB" w:rsidRDefault="005D6589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5D6589" w:rsidRPr="00926FBB" w:rsidRDefault="005D6589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89" w:rsidRPr="00926FBB" w:rsidRDefault="005D6589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Секретарь</w:t>
      </w:r>
      <w:proofErr w:type="gramStart"/>
      <w:r w:rsidRPr="00926F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/Л.И.Семенова/</w:t>
      </w: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5D6589" w:rsidRPr="00926FBB" w:rsidRDefault="005D6589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первенства  МБУ ДО «Детско-юношеская спортивная школа»  МР «Мегино-Кангаласский улус» по бегу на средние и длинные дистанции легкой атлетики.   30 ноября 2019г.  </w:t>
      </w:r>
      <w:proofErr w:type="gramStart"/>
      <w:r w:rsidRPr="00926FB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26FBB">
        <w:rPr>
          <w:rFonts w:ascii="Times New Roman" w:hAnsi="Times New Roman" w:cs="Times New Roman"/>
          <w:b/>
          <w:sz w:val="24"/>
          <w:szCs w:val="24"/>
        </w:rPr>
        <w:t>. Майя</w:t>
      </w:r>
    </w:p>
    <w:p w:rsidR="00926FBB" w:rsidRDefault="005D6589" w:rsidP="0092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D6589" w:rsidRPr="00926FBB" w:rsidRDefault="005D6589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дистанция  600м    </w:t>
      </w:r>
      <w:r w:rsidR="00364B22" w:rsidRPr="00926FB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E0DA3" w:rsidRPr="00926FB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64B22" w:rsidRPr="00926FBB">
        <w:rPr>
          <w:rFonts w:ascii="Times New Roman" w:hAnsi="Times New Roman" w:cs="Times New Roman"/>
          <w:sz w:val="24"/>
          <w:szCs w:val="24"/>
        </w:rPr>
        <w:t xml:space="preserve"> </w:t>
      </w:r>
      <w:r w:rsidRPr="00926FBB">
        <w:rPr>
          <w:rFonts w:ascii="Times New Roman" w:hAnsi="Times New Roman" w:cs="Times New Roman"/>
          <w:sz w:val="24"/>
          <w:szCs w:val="24"/>
        </w:rPr>
        <w:t xml:space="preserve"> </w:t>
      </w:r>
      <w:r w:rsidR="00364B22" w:rsidRPr="00926FBB">
        <w:rPr>
          <w:rFonts w:ascii="Times New Roman" w:hAnsi="Times New Roman" w:cs="Times New Roman"/>
          <w:sz w:val="24"/>
          <w:szCs w:val="24"/>
        </w:rPr>
        <w:t xml:space="preserve">девушки                         </w:t>
      </w:r>
      <w:r w:rsidR="004E0DA3" w:rsidRPr="00926F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64B22" w:rsidRPr="00926FBB">
        <w:rPr>
          <w:rFonts w:ascii="Times New Roman" w:hAnsi="Times New Roman" w:cs="Times New Roman"/>
          <w:sz w:val="24"/>
          <w:szCs w:val="24"/>
        </w:rPr>
        <w:t xml:space="preserve">        2007 -2008 г.р.</w:t>
      </w:r>
    </w:p>
    <w:tbl>
      <w:tblPr>
        <w:tblStyle w:val="a3"/>
        <w:tblW w:w="0" w:type="auto"/>
        <w:tblLook w:val="04A0"/>
      </w:tblPr>
      <w:tblGrid>
        <w:gridCol w:w="805"/>
        <w:gridCol w:w="2705"/>
        <w:gridCol w:w="2127"/>
        <w:gridCol w:w="1822"/>
        <w:gridCol w:w="2445"/>
        <w:gridCol w:w="2440"/>
        <w:gridCol w:w="2442"/>
      </w:tblGrid>
      <w:tr w:rsidR="00364B22" w:rsidRPr="00926FBB" w:rsidTr="007F1770">
        <w:tc>
          <w:tcPr>
            <w:tcW w:w="805" w:type="dxa"/>
          </w:tcPr>
          <w:p w:rsidR="00364B22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5" w:type="dxa"/>
          </w:tcPr>
          <w:p w:rsidR="00364B22" w:rsidRPr="00926FBB" w:rsidRDefault="00364B22" w:rsidP="00926FBB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имя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64B22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45" w:type="dxa"/>
          </w:tcPr>
          <w:p w:rsidR="00364B22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40" w:type="dxa"/>
          </w:tcPr>
          <w:p w:rsidR="00364B22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42" w:type="dxa"/>
          </w:tcPr>
          <w:p w:rsidR="00364B22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</w:tr>
      <w:tr w:rsidR="00364B22" w:rsidRPr="00926FBB" w:rsidTr="007F1770">
        <w:tc>
          <w:tcPr>
            <w:tcW w:w="805" w:type="dxa"/>
          </w:tcPr>
          <w:p w:rsidR="00364B22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364B22" w:rsidRPr="00926FBB" w:rsidRDefault="00364B2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-2</w:t>
            </w:r>
          </w:p>
        </w:tc>
        <w:tc>
          <w:tcPr>
            <w:tcW w:w="2445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2.10.86</w:t>
            </w:r>
          </w:p>
        </w:tc>
        <w:tc>
          <w:tcPr>
            <w:tcW w:w="2440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364B22" w:rsidRPr="00926FBB" w:rsidTr="007F1770">
        <w:tc>
          <w:tcPr>
            <w:tcW w:w="805" w:type="dxa"/>
          </w:tcPr>
          <w:p w:rsidR="00364B22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:rsidR="00364B22" w:rsidRPr="00926FBB" w:rsidRDefault="007F177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ХССОШ</w:t>
            </w:r>
          </w:p>
        </w:tc>
        <w:tc>
          <w:tcPr>
            <w:tcW w:w="2445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2.12.39</w:t>
            </w:r>
          </w:p>
        </w:tc>
        <w:tc>
          <w:tcPr>
            <w:tcW w:w="2440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364B22" w:rsidRPr="00926FBB" w:rsidTr="007F1770">
        <w:tc>
          <w:tcPr>
            <w:tcW w:w="805" w:type="dxa"/>
          </w:tcPr>
          <w:p w:rsidR="00364B22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:rsidR="00364B22" w:rsidRPr="00926FBB" w:rsidRDefault="007F177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Дмитриева Лия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ЧСОШ</w:t>
            </w:r>
          </w:p>
        </w:tc>
        <w:tc>
          <w:tcPr>
            <w:tcW w:w="2445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2.13.48</w:t>
            </w:r>
          </w:p>
        </w:tc>
        <w:tc>
          <w:tcPr>
            <w:tcW w:w="2440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364B22" w:rsidRPr="00926FBB" w:rsidTr="007F1770">
        <w:tc>
          <w:tcPr>
            <w:tcW w:w="805" w:type="dxa"/>
          </w:tcPr>
          <w:p w:rsidR="00364B22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:rsidR="00364B22" w:rsidRPr="00926FBB" w:rsidRDefault="007F177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Люся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ХССОШ</w:t>
            </w:r>
          </w:p>
        </w:tc>
        <w:tc>
          <w:tcPr>
            <w:tcW w:w="2445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2.15.08</w:t>
            </w:r>
          </w:p>
        </w:tc>
        <w:tc>
          <w:tcPr>
            <w:tcW w:w="2440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364B22" w:rsidRPr="00926FBB" w:rsidTr="007F1770">
        <w:tc>
          <w:tcPr>
            <w:tcW w:w="805" w:type="dxa"/>
          </w:tcPr>
          <w:p w:rsidR="00364B22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:rsidR="00364B22" w:rsidRPr="00926FBB" w:rsidRDefault="007F177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Павлова Аня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ХССОШ</w:t>
            </w:r>
          </w:p>
        </w:tc>
        <w:tc>
          <w:tcPr>
            <w:tcW w:w="2445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2.18.45</w:t>
            </w:r>
          </w:p>
        </w:tc>
        <w:tc>
          <w:tcPr>
            <w:tcW w:w="2440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364B22" w:rsidRPr="00926FBB" w:rsidTr="007F1770">
        <w:tc>
          <w:tcPr>
            <w:tcW w:w="805" w:type="dxa"/>
          </w:tcPr>
          <w:p w:rsidR="00364B22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5" w:type="dxa"/>
          </w:tcPr>
          <w:p w:rsidR="00364B22" w:rsidRPr="00926FBB" w:rsidRDefault="007F177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Галя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ХССОШ</w:t>
            </w:r>
          </w:p>
        </w:tc>
        <w:tc>
          <w:tcPr>
            <w:tcW w:w="2445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2.21.82</w:t>
            </w:r>
          </w:p>
        </w:tc>
        <w:tc>
          <w:tcPr>
            <w:tcW w:w="2440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364B22" w:rsidRPr="00926FBB" w:rsidTr="007F1770">
        <w:tc>
          <w:tcPr>
            <w:tcW w:w="805" w:type="dxa"/>
          </w:tcPr>
          <w:p w:rsidR="00364B22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5" w:type="dxa"/>
          </w:tcPr>
          <w:p w:rsidR="00364B22" w:rsidRPr="00926FBB" w:rsidRDefault="007F177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Неустроева Диана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2.22.20</w:t>
            </w:r>
          </w:p>
        </w:tc>
        <w:tc>
          <w:tcPr>
            <w:tcW w:w="2440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2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364B22" w:rsidRPr="00926FBB" w:rsidTr="007F1770">
        <w:tc>
          <w:tcPr>
            <w:tcW w:w="805" w:type="dxa"/>
          </w:tcPr>
          <w:p w:rsidR="00364B22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5" w:type="dxa"/>
          </w:tcPr>
          <w:p w:rsidR="00364B22" w:rsidRPr="00926FBB" w:rsidRDefault="007F177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Охлопкова Валерия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ХССОШ</w:t>
            </w:r>
          </w:p>
        </w:tc>
        <w:tc>
          <w:tcPr>
            <w:tcW w:w="2445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2.31.11</w:t>
            </w:r>
          </w:p>
        </w:tc>
        <w:tc>
          <w:tcPr>
            <w:tcW w:w="2440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2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364B22" w:rsidRPr="00926FBB" w:rsidTr="007F1770">
        <w:tc>
          <w:tcPr>
            <w:tcW w:w="805" w:type="dxa"/>
          </w:tcPr>
          <w:p w:rsidR="00364B22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5" w:type="dxa"/>
          </w:tcPr>
          <w:p w:rsidR="00364B22" w:rsidRPr="00926FBB" w:rsidRDefault="007F177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Васильева Анжелина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ХССОШ</w:t>
            </w:r>
          </w:p>
        </w:tc>
        <w:tc>
          <w:tcPr>
            <w:tcW w:w="2445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2.43.48</w:t>
            </w:r>
          </w:p>
        </w:tc>
        <w:tc>
          <w:tcPr>
            <w:tcW w:w="2440" w:type="dxa"/>
          </w:tcPr>
          <w:p w:rsidR="00364B22" w:rsidRPr="00926FBB" w:rsidRDefault="007F177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2" w:type="dxa"/>
          </w:tcPr>
          <w:p w:rsidR="00364B22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589" w:rsidRPr="00926FBB" w:rsidRDefault="005D6589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5D6589" w:rsidRPr="00926FBB" w:rsidRDefault="005D6589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89" w:rsidRPr="00926FBB" w:rsidRDefault="005D6589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Секретарь</w:t>
      </w:r>
      <w:proofErr w:type="gramStart"/>
      <w:r w:rsidRPr="00926F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/Л.И.Семенова/</w:t>
      </w: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5D6589" w:rsidRPr="00926FBB" w:rsidRDefault="005D6589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первенства  МБУ ДО «Детско-юношеская спортивная школа»  МР «Мегино-Кангаласский улус» по бегу на средние и длинные дистанции легкой атлетики.   30 ноября 2019г.  </w:t>
      </w:r>
      <w:proofErr w:type="gramStart"/>
      <w:r w:rsidRPr="00926FB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26FBB">
        <w:rPr>
          <w:rFonts w:ascii="Times New Roman" w:hAnsi="Times New Roman" w:cs="Times New Roman"/>
          <w:b/>
          <w:sz w:val="24"/>
          <w:szCs w:val="24"/>
        </w:rPr>
        <w:t>. Майя</w:t>
      </w:r>
    </w:p>
    <w:p w:rsidR="00926FBB" w:rsidRDefault="005D6589" w:rsidP="0092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D6589" w:rsidRPr="00926FBB" w:rsidRDefault="005D6589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дистанция  600м  </w:t>
      </w:r>
      <w:r w:rsidR="00C33F50" w:rsidRPr="00926FB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E0DA3" w:rsidRPr="00926FB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6FBB">
        <w:rPr>
          <w:rFonts w:ascii="Times New Roman" w:hAnsi="Times New Roman" w:cs="Times New Roman"/>
          <w:sz w:val="24"/>
          <w:szCs w:val="24"/>
        </w:rPr>
        <w:t xml:space="preserve">   </w:t>
      </w:r>
      <w:r w:rsidR="00C33F50" w:rsidRPr="00926FBB">
        <w:rPr>
          <w:rFonts w:ascii="Times New Roman" w:hAnsi="Times New Roman" w:cs="Times New Roman"/>
          <w:sz w:val="24"/>
          <w:szCs w:val="24"/>
        </w:rPr>
        <w:t xml:space="preserve">мальчики  </w:t>
      </w:r>
      <w:r w:rsidRPr="00926FBB">
        <w:rPr>
          <w:rFonts w:ascii="Times New Roman" w:hAnsi="Times New Roman" w:cs="Times New Roman"/>
          <w:sz w:val="24"/>
          <w:szCs w:val="24"/>
        </w:rPr>
        <w:t xml:space="preserve">    </w:t>
      </w:r>
      <w:r w:rsidR="00C33F50" w:rsidRPr="00926F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0DA3" w:rsidRPr="00926F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33F50" w:rsidRPr="00926F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6FBB">
        <w:rPr>
          <w:rFonts w:ascii="Times New Roman" w:hAnsi="Times New Roman" w:cs="Times New Roman"/>
          <w:sz w:val="24"/>
          <w:szCs w:val="24"/>
        </w:rPr>
        <w:t xml:space="preserve"> 2009г.р.  и моложе</w:t>
      </w:r>
    </w:p>
    <w:tbl>
      <w:tblPr>
        <w:tblStyle w:val="a3"/>
        <w:tblW w:w="0" w:type="auto"/>
        <w:tblLook w:val="04A0"/>
      </w:tblPr>
      <w:tblGrid>
        <w:gridCol w:w="805"/>
        <w:gridCol w:w="3131"/>
        <w:gridCol w:w="1984"/>
        <w:gridCol w:w="1539"/>
        <w:gridCol w:w="2445"/>
        <w:gridCol w:w="2440"/>
        <w:gridCol w:w="2442"/>
      </w:tblGrid>
      <w:tr w:rsidR="00C33F50" w:rsidRPr="00926FBB" w:rsidTr="00C33F50">
        <w:tc>
          <w:tcPr>
            <w:tcW w:w="80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1" w:type="dxa"/>
          </w:tcPr>
          <w:p w:rsidR="00C33F50" w:rsidRPr="00926FBB" w:rsidRDefault="00C33F50" w:rsidP="00926FBB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имя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4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40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42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</w:tr>
      <w:tr w:rsidR="00C33F50" w:rsidRPr="00926FBB" w:rsidTr="00C33F50">
        <w:tc>
          <w:tcPr>
            <w:tcW w:w="80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C33F50" w:rsidRPr="00926FBB" w:rsidRDefault="00C33F5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Уломжинский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Коля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-2</w:t>
            </w:r>
          </w:p>
        </w:tc>
        <w:tc>
          <w:tcPr>
            <w:tcW w:w="244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2.16.95</w:t>
            </w:r>
          </w:p>
        </w:tc>
        <w:tc>
          <w:tcPr>
            <w:tcW w:w="2440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50" w:rsidRPr="00926FBB" w:rsidTr="00C33F50">
        <w:tc>
          <w:tcPr>
            <w:tcW w:w="80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C33F50" w:rsidRPr="00926FBB" w:rsidRDefault="00C33F5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Заровняев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Владик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-2</w:t>
            </w:r>
          </w:p>
        </w:tc>
        <w:tc>
          <w:tcPr>
            <w:tcW w:w="244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2.18.54</w:t>
            </w:r>
          </w:p>
        </w:tc>
        <w:tc>
          <w:tcPr>
            <w:tcW w:w="2440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50" w:rsidRPr="00926FBB" w:rsidTr="00C33F50">
        <w:tc>
          <w:tcPr>
            <w:tcW w:w="80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:rsidR="00C33F50" w:rsidRPr="00926FBB" w:rsidRDefault="00C33F5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Петров Максим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-2</w:t>
            </w:r>
          </w:p>
        </w:tc>
        <w:tc>
          <w:tcPr>
            <w:tcW w:w="244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2.20.51</w:t>
            </w:r>
          </w:p>
        </w:tc>
        <w:tc>
          <w:tcPr>
            <w:tcW w:w="2440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50" w:rsidRPr="00926FBB" w:rsidTr="00C33F50">
        <w:tc>
          <w:tcPr>
            <w:tcW w:w="80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dxa"/>
          </w:tcPr>
          <w:p w:rsidR="00C33F50" w:rsidRPr="00926FBB" w:rsidRDefault="00C33F5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Захаров Сандал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-1</w:t>
            </w:r>
          </w:p>
        </w:tc>
        <w:tc>
          <w:tcPr>
            <w:tcW w:w="244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2.22.41</w:t>
            </w:r>
          </w:p>
        </w:tc>
        <w:tc>
          <w:tcPr>
            <w:tcW w:w="2440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50" w:rsidRPr="00926FBB" w:rsidTr="00C33F50">
        <w:tc>
          <w:tcPr>
            <w:tcW w:w="80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1" w:type="dxa"/>
          </w:tcPr>
          <w:p w:rsidR="00C33F50" w:rsidRPr="00926FBB" w:rsidRDefault="00C33F5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Харитонов Костя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-1</w:t>
            </w:r>
          </w:p>
        </w:tc>
        <w:tc>
          <w:tcPr>
            <w:tcW w:w="244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2.26.32</w:t>
            </w:r>
          </w:p>
        </w:tc>
        <w:tc>
          <w:tcPr>
            <w:tcW w:w="2440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50" w:rsidRPr="00926FBB" w:rsidTr="00C33F50">
        <w:tc>
          <w:tcPr>
            <w:tcW w:w="80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1" w:type="dxa"/>
          </w:tcPr>
          <w:p w:rsidR="00C33F50" w:rsidRPr="00926FBB" w:rsidRDefault="00C33F5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Потапов Саян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-2</w:t>
            </w:r>
          </w:p>
        </w:tc>
        <w:tc>
          <w:tcPr>
            <w:tcW w:w="244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2.29.89</w:t>
            </w:r>
          </w:p>
        </w:tc>
        <w:tc>
          <w:tcPr>
            <w:tcW w:w="2440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50" w:rsidRPr="00926FBB" w:rsidTr="00C33F50">
        <w:tc>
          <w:tcPr>
            <w:tcW w:w="80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1" w:type="dxa"/>
          </w:tcPr>
          <w:p w:rsidR="00C33F50" w:rsidRPr="00926FBB" w:rsidRDefault="00364B2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Борисов Владик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-2</w:t>
            </w:r>
          </w:p>
        </w:tc>
        <w:tc>
          <w:tcPr>
            <w:tcW w:w="2445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2.33.26</w:t>
            </w:r>
          </w:p>
        </w:tc>
        <w:tc>
          <w:tcPr>
            <w:tcW w:w="2440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2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50" w:rsidRPr="00926FBB" w:rsidTr="00C33F50">
        <w:tc>
          <w:tcPr>
            <w:tcW w:w="80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1" w:type="dxa"/>
          </w:tcPr>
          <w:p w:rsidR="00C33F50" w:rsidRPr="00926FBB" w:rsidRDefault="00364B2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ЧСОШ</w:t>
            </w:r>
          </w:p>
        </w:tc>
        <w:tc>
          <w:tcPr>
            <w:tcW w:w="2445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2.37.02</w:t>
            </w:r>
          </w:p>
        </w:tc>
        <w:tc>
          <w:tcPr>
            <w:tcW w:w="2440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2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50" w:rsidRPr="00926FBB" w:rsidTr="00C33F50">
        <w:tc>
          <w:tcPr>
            <w:tcW w:w="80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1" w:type="dxa"/>
          </w:tcPr>
          <w:p w:rsidR="00C33F50" w:rsidRPr="00926FBB" w:rsidRDefault="00364B22" w:rsidP="00926FBB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Гаврильев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ХССОШ</w:t>
            </w:r>
          </w:p>
        </w:tc>
        <w:tc>
          <w:tcPr>
            <w:tcW w:w="2445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2.38.14</w:t>
            </w:r>
          </w:p>
        </w:tc>
        <w:tc>
          <w:tcPr>
            <w:tcW w:w="2440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2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50" w:rsidRPr="00926FBB" w:rsidTr="00C33F50">
        <w:tc>
          <w:tcPr>
            <w:tcW w:w="80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1" w:type="dxa"/>
          </w:tcPr>
          <w:p w:rsidR="00C33F50" w:rsidRPr="00926FBB" w:rsidRDefault="00364B2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Харитонов Андрей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-1</w:t>
            </w:r>
          </w:p>
        </w:tc>
        <w:tc>
          <w:tcPr>
            <w:tcW w:w="2445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2.39.32</w:t>
            </w:r>
          </w:p>
        </w:tc>
        <w:tc>
          <w:tcPr>
            <w:tcW w:w="2440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2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50" w:rsidRPr="00926FBB" w:rsidTr="00C33F50">
        <w:tc>
          <w:tcPr>
            <w:tcW w:w="80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1" w:type="dxa"/>
          </w:tcPr>
          <w:p w:rsidR="00C33F50" w:rsidRPr="00926FBB" w:rsidRDefault="00364B2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Киренский Максим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ХССОШ</w:t>
            </w:r>
          </w:p>
        </w:tc>
        <w:tc>
          <w:tcPr>
            <w:tcW w:w="2445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2.40.21</w:t>
            </w:r>
          </w:p>
        </w:tc>
        <w:tc>
          <w:tcPr>
            <w:tcW w:w="2440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2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50" w:rsidRPr="00926FBB" w:rsidTr="00C33F50">
        <w:tc>
          <w:tcPr>
            <w:tcW w:w="80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1" w:type="dxa"/>
          </w:tcPr>
          <w:p w:rsidR="00C33F50" w:rsidRPr="00926FBB" w:rsidRDefault="00364B2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Борисов Павлик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-2</w:t>
            </w:r>
          </w:p>
        </w:tc>
        <w:tc>
          <w:tcPr>
            <w:tcW w:w="2445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2.40.86</w:t>
            </w:r>
          </w:p>
        </w:tc>
        <w:tc>
          <w:tcPr>
            <w:tcW w:w="2440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2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50" w:rsidRPr="00926FBB" w:rsidTr="00C33F50">
        <w:tc>
          <w:tcPr>
            <w:tcW w:w="80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1" w:type="dxa"/>
          </w:tcPr>
          <w:p w:rsidR="00C33F50" w:rsidRPr="00926FBB" w:rsidRDefault="00364B2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Баишев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ХССОШ</w:t>
            </w:r>
          </w:p>
        </w:tc>
        <w:tc>
          <w:tcPr>
            <w:tcW w:w="2445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2.41.04</w:t>
            </w:r>
          </w:p>
        </w:tc>
        <w:tc>
          <w:tcPr>
            <w:tcW w:w="2440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2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50" w:rsidRPr="00926FBB" w:rsidTr="00C33F50">
        <w:tc>
          <w:tcPr>
            <w:tcW w:w="80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1" w:type="dxa"/>
          </w:tcPr>
          <w:p w:rsidR="00C33F50" w:rsidRPr="00926FBB" w:rsidRDefault="00364B2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Олейников Аскольд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ХССОШ</w:t>
            </w:r>
          </w:p>
        </w:tc>
        <w:tc>
          <w:tcPr>
            <w:tcW w:w="2445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2.42.10</w:t>
            </w:r>
          </w:p>
        </w:tc>
        <w:tc>
          <w:tcPr>
            <w:tcW w:w="2440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2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50" w:rsidRPr="00926FBB" w:rsidTr="00C33F50">
        <w:tc>
          <w:tcPr>
            <w:tcW w:w="80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1" w:type="dxa"/>
          </w:tcPr>
          <w:p w:rsidR="00C33F50" w:rsidRPr="00926FBB" w:rsidRDefault="00364B2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Яковлев Миша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-1</w:t>
            </w:r>
          </w:p>
        </w:tc>
        <w:tc>
          <w:tcPr>
            <w:tcW w:w="2445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2.46.12</w:t>
            </w:r>
          </w:p>
        </w:tc>
        <w:tc>
          <w:tcPr>
            <w:tcW w:w="2440" w:type="dxa"/>
          </w:tcPr>
          <w:p w:rsidR="00C33F50" w:rsidRPr="00926FBB" w:rsidRDefault="00364B2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2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50" w:rsidRPr="00926FBB" w:rsidTr="00C33F50">
        <w:tc>
          <w:tcPr>
            <w:tcW w:w="80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1" w:type="dxa"/>
          </w:tcPr>
          <w:p w:rsidR="00C33F50" w:rsidRPr="00926FBB" w:rsidRDefault="00C33F5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33F50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89" w:rsidRPr="00926FBB" w:rsidTr="00C33F50">
        <w:tc>
          <w:tcPr>
            <w:tcW w:w="805" w:type="dxa"/>
          </w:tcPr>
          <w:p w:rsidR="005D6589" w:rsidRPr="00926FBB" w:rsidRDefault="005D6589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1" w:type="dxa"/>
          </w:tcPr>
          <w:p w:rsidR="005D6589" w:rsidRPr="00926FBB" w:rsidRDefault="005D6589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</w:tcPr>
          <w:p w:rsidR="005D6589" w:rsidRPr="00926FBB" w:rsidRDefault="005D6589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D6589" w:rsidRPr="00926FBB" w:rsidRDefault="005D6589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5D6589" w:rsidRPr="00926FBB" w:rsidRDefault="005D6589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5D6589" w:rsidRPr="00926FBB" w:rsidRDefault="005D6589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589" w:rsidRPr="00926FBB" w:rsidRDefault="005D6589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5D6589" w:rsidRPr="00926FBB" w:rsidRDefault="005D6589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89" w:rsidRPr="00926FBB" w:rsidRDefault="005D6589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Секретарь</w:t>
      </w:r>
      <w:proofErr w:type="gramStart"/>
      <w:r w:rsidRPr="00926F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/Л.И.Семенова/</w:t>
      </w: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5D6589" w:rsidRPr="00926FBB" w:rsidRDefault="005D6589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первенства  МБУ ДО «Детско-юношеская спортивная школа»  МР «Мегино-Кангаласский улус» по бегу на средние и длинные дистанции легкой атлетики.   30 ноября 2019г.  </w:t>
      </w:r>
      <w:proofErr w:type="gramStart"/>
      <w:r w:rsidRPr="00926FB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26FBB">
        <w:rPr>
          <w:rFonts w:ascii="Times New Roman" w:hAnsi="Times New Roman" w:cs="Times New Roman"/>
          <w:b/>
          <w:sz w:val="24"/>
          <w:szCs w:val="24"/>
        </w:rPr>
        <w:t>. Майя</w:t>
      </w:r>
    </w:p>
    <w:p w:rsidR="00926FBB" w:rsidRDefault="005D6589" w:rsidP="0092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D6589" w:rsidRPr="00926FBB" w:rsidRDefault="005D6589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дистанция  600м    </w:t>
      </w:r>
      <w:r w:rsidR="004E0DA3" w:rsidRPr="00926FB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26FBB">
        <w:rPr>
          <w:rFonts w:ascii="Times New Roman" w:hAnsi="Times New Roman" w:cs="Times New Roman"/>
          <w:sz w:val="24"/>
          <w:szCs w:val="24"/>
        </w:rPr>
        <w:t xml:space="preserve"> девушки  </w:t>
      </w:r>
      <w:r w:rsidR="004E0DA3" w:rsidRPr="00926FB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26FBB">
        <w:rPr>
          <w:rFonts w:ascii="Times New Roman" w:hAnsi="Times New Roman" w:cs="Times New Roman"/>
          <w:sz w:val="24"/>
          <w:szCs w:val="24"/>
        </w:rPr>
        <w:t xml:space="preserve">   2009г.р.  и моложе</w:t>
      </w:r>
    </w:p>
    <w:tbl>
      <w:tblPr>
        <w:tblStyle w:val="a3"/>
        <w:tblW w:w="0" w:type="auto"/>
        <w:tblLook w:val="04A0"/>
      </w:tblPr>
      <w:tblGrid>
        <w:gridCol w:w="805"/>
        <w:gridCol w:w="2705"/>
        <w:gridCol w:w="1985"/>
        <w:gridCol w:w="1965"/>
        <w:gridCol w:w="2445"/>
        <w:gridCol w:w="2440"/>
        <w:gridCol w:w="2441"/>
      </w:tblGrid>
      <w:tr w:rsidR="00203C5E" w:rsidRPr="00926FBB" w:rsidTr="00203C5E">
        <w:tc>
          <w:tcPr>
            <w:tcW w:w="80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5" w:type="dxa"/>
          </w:tcPr>
          <w:p w:rsidR="00203C5E" w:rsidRPr="00926FBB" w:rsidRDefault="00203C5E" w:rsidP="00926FBB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имя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4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40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41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</w:tr>
      <w:tr w:rsidR="00203C5E" w:rsidRPr="00926FBB" w:rsidTr="00203C5E">
        <w:tc>
          <w:tcPr>
            <w:tcW w:w="80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203C5E" w:rsidRPr="00926FBB" w:rsidRDefault="00203C5E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244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2.24.16</w:t>
            </w:r>
          </w:p>
        </w:tc>
        <w:tc>
          <w:tcPr>
            <w:tcW w:w="2440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203C5E" w:rsidRPr="00926FBB" w:rsidTr="00203C5E">
        <w:tc>
          <w:tcPr>
            <w:tcW w:w="80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:rsidR="00203C5E" w:rsidRPr="00926FBB" w:rsidRDefault="00203C5E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Никитина Яна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-1</w:t>
            </w:r>
          </w:p>
        </w:tc>
        <w:tc>
          <w:tcPr>
            <w:tcW w:w="244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2.25.82</w:t>
            </w:r>
          </w:p>
        </w:tc>
        <w:tc>
          <w:tcPr>
            <w:tcW w:w="2440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203C5E" w:rsidRPr="00926FBB" w:rsidTr="00203C5E">
        <w:tc>
          <w:tcPr>
            <w:tcW w:w="80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:rsidR="00203C5E" w:rsidRPr="00926FBB" w:rsidRDefault="00203C5E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Горохова Наташа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-1</w:t>
            </w:r>
          </w:p>
        </w:tc>
        <w:tc>
          <w:tcPr>
            <w:tcW w:w="244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2.26.04</w:t>
            </w:r>
          </w:p>
        </w:tc>
        <w:tc>
          <w:tcPr>
            <w:tcW w:w="2440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203C5E" w:rsidRPr="00926FBB" w:rsidTr="00203C5E">
        <w:tc>
          <w:tcPr>
            <w:tcW w:w="80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:rsidR="00203C5E" w:rsidRPr="00926FBB" w:rsidRDefault="00203C5E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Романова Катя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-1</w:t>
            </w:r>
          </w:p>
        </w:tc>
        <w:tc>
          <w:tcPr>
            <w:tcW w:w="244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2.27.24</w:t>
            </w:r>
          </w:p>
        </w:tc>
        <w:tc>
          <w:tcPr>
            <w:tcW w:w="2440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203C5E" w:rsidRPr="00926FBB" w:rsidTr="00203C5E">
        <w:tc>
          <w:tcPr>
            <w:tcW w:w="80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:rsidR="00203C5E" w:rsidRPr="00926FBB" w:rsidRDefault="00203C5E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Игнатьева Амина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-1</w:t>
            </w:r>
          </w:p>
        </w:tc>
        <w:tc>
          <w:tcPr>
            <w:tcW w:w="244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2.29.59</w:t>
            </w:r>
          </w:p>
        </w:tc>
        <w:tc>
          <w:tcPr>
            <w:tcW w:w="2440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203C5E" w:rsidRPr="00926FBB" w:rsidTr="00203C5E">
        <w:tc>
          <w:tcPr>
            <w:tcW w:w="80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5" w:type="dxa"/>
          </w:tcPr>
          <w:p w:rsidR="00203C5E" w:rsidRPr="00926FBB" w:rsidRDefault="00203C5E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Корнилова Нелли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-2</w:t>
            </w:r>
          </w:p>
        </w:tc>
        <w:tc>
          <w:tcPr>
            <w:tcW w:w="244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2.33.73</w:t>
            </w:r>
          </w:p>
        </w:tc>
        <w:tc>
          <w:tcPr>
            <w:tcW w:w="2440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5E" w:rsidRPr="00926FBB" w:rsidTr="00203C5E">
        <w:tc>
          <w:tcPr>
            <w:tcW w:w="80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5" w:type="dxa"/>
          </w:tcPr>
          <w:p w:rsidR="00203C5E" w:rsidRPr="00926FBB" w:rsidRDefault="00203C5E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Митрофанова Алеся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-1</w:t>
            </w:r>
          </w:p>
        </w:tc>
        <w:tc>
          <w:tcPr>
            <w:tcW w:w="244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2.34.06</w:t>
            </w:r>
          </w:p>
        </w:tc>
        <w:tc>
          <w:tcPr>
            <w:tcW w:w="2440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5E" w:rsidRPr="00926FBB" w:rsidTr="00203C5E">
        <w:tc>
          <w:tcPr>
            <w:tcW w:w="80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5" w:type="dxa"/>
          </w:tcPr>
          <w:p w:rsidR="00203C5E" w:rsidRPr="00926FBB" w:rsidRDefault="00203C5E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-2</w:t>
            </w:r>
          </w:p>
        </w:tc>
        <w:tc>
          <w:tcPr>
            <w:tcW w:w="244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2.35.93</w:t>
            </w:r>
          </w:p>
        </w:tc>
        <w:tc>
          <w:tcPr>
            <w:tcW w:w="2440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5E" w:rsidRPr="00926FBB" w:rsidTr="00203C5E">
        <w:tc>
          <w:tcPr>
            <w:tcW w:w="80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5" w:type="dxa"/>
          </w:tcPr>
          <w:p w:rsidR="00203C5E" w:rsidRPr="00926FBB" w:rsidRDefault="00203C5E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ХССОШ</w:t>
            </w:r>
          </w:p>
        </w:tc>
        <w:tc>
          <w:tcPr>
            <w:tcW w:w="244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2.36.10</w:t>
            </w:r>
          </w:p>
        </w:tc>
        <w:tc>
          <w:tcPr>
            <w:tcW w:w="2440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5E" w:rsidRPr="00926FBB" w:rsidTr="00203C5E">
        <w:tc>
          <w:tcPr>
            <w:tcW w:w="80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5" w:type="dxa"/>
          </w:tcPr>
          <w:p w:rsidR="00203C5E" w:rsidRPr="00926FBB" w:rsidRDefault="00203C5E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-1</w:t>
            </w:r>
          </w:p>
        </w:tc>
        <w:tc>
          <w:tcPr>
            <w:tcW w:w="244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2.37.27</w:t>
            </w:r>
          </w:p>
        </w:tc>
        <w:tc>
          <w:tcPr>
            <w:tcW w:w="2440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1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5E" w:rsidRPr="00926FBB" w:rsidTr="00203C5E">
        <w:tc>
          <w:tcPr>
            <w:tcW w:w="80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5" w:type="dxa"/>
          </w:tcPr>
          <w:p w:rsidR="00203C5E" w:rsidRPr="00926FBB" w:rsidRDefault="00C33F5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Бурнашева Аня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3C5E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03C5E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-2</w:t>
            </w:r>
          </w:p>
        </w:tc>
        <w:tc>
          <w:tcPr>
            <w:tcW w:w="2445" w:type="dxa"/>
          </w:tcPr>
          <w:p w:rsidR="00203C5E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2.38.16</w:t>
            </w:r>
          </w:p>
        </w:tc>
        <w:tc>
          <w:tcPr>
            <w:tcW w:w="2440" w:type="dxa"/>
          </w:tcPr>
          <w:p w:rsidR="00203C5E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5E" w:rsidRPr="00926FBB" w:rsidTr="00203C5E">
        <w:tc>
          <w:tcPr>
            <w:tcW w:w="80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5" w:type="dxa"/>
          </w:tcPr>
          <w:p w:rsidR="00203C5E" w:rsidRPr="00926FBB" w:rsidRDefault="00C33F5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Аржакова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3C5E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03C5E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-2</w:t>
            </w:r>
          </w:p>
        </w:tc>
        <w:tc>
          <w:tcPr>
            <w:tcW w:w="2445" w:type="dxa"/>
          </w:tcPr>
          <w:p w:rsidR="00203C5E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2.43.36</w:t>
            </w:r>
          </w:p>
        </w:tc>
        <w:tc>
          <w:tcPr>
            <w:tcW w:w="2440" w:type="dxa"/>
          </w:tcPr>
          <w:p w:rsidR="00203C5E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1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5E" w:rsidRPr="00926FBB" w:rsidTr="00203C5E">
        <w:tc>
          <w:tcPr>
            <w:tcW w:w="805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5" w:type="dxa"/>
          </w:tcPr>
          <w:p w:rsidR="00203C5E" w:rsidRPr="00926FBB" w:rsidRDefault="00C33F50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3C5E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03C5E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ХССОШ</w:t>
            </w:r>
          </w:p>
        </w:tc>
        <w:tc>
          <w:tcPr>
            <w:tcW w:w="2445" w:type="dxa"/>
          </w:tcPr>
          <w:p w:rsidR="00203C5E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2.46.24</w:t>
            </w:r>
          </w:p>
        </w:tc>
        <w:tc>
          <w:tcPr>
            <w:tcW w:w="2440" w:type="dxa"/>
          </w:tcPr>
          <w:p w:rsidR="00203C5E" w:rsidRPr="00926FBB" w:rsidRDefault="00C33F50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1" w:type="dxa"/>
          </w:tcPr>
          <w:p w:rsidR="00203C5E" w:rsidRPr="00926FBB" w:rsidRDefault="00203C5E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589" w:rsidRPr="00926FBB" w:rsidRDefault="005D6589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5D6589" w:rsidRPr="00926FBB" w:rsidRDefault="005D6589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89" w:rsidRPr="00926FBB" w:rsidRDefault="005D6589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Секретарь</w:t>
      </w:r>
      <w:proofErr w:type="gramStart"/>
      <w:r w:rsidRPr="00926F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6FB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26FBB">
        <w:rPr>
          <w:rFonts w:ascii="Times New Roman" w:hAnsi="Times New Roman" w:cs="Times New Roman"/>
          <w:sz w:val="24"/>
          <w:szCs w:val="24"/>
        </w:rPr>
        <w:t xml:space="preserve">  </w:t>
      </w:r>
      <w:r w:rsidRPr="00926FBB">
        <w:rPr>
          <w:rFonts w:ascii="Times New Roman" w:hAnsi="Times New Roman" w:cs="Times New Roman"/>
          <w:sz w:val="24"/>
          <w:szCs w:val="24"/>
        </w:rPr>
        <w:t>/Л.И.Семенова/</w:t>
      </w: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5D6589" w:rsidRPr="00926FBB" w:rsidRDefault="005D6589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первенства  МБУ ДО «Детско-юношеская спортивная школа»  МР «Мегино-Кангаласский улус» по бегу на средние и длинные дистанции легкой атлетики.   30 ноября 2019г.  </w:t>
      </w:r>
      <w:proofErr w:type="gramStart"/>
      <w:r w:rsidRPr="00926FB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26FBB">
        <w:rPr>
          <w:rFonts w:ascii="Times New Roman" w:hAnsi="Times New Roman" w:cs="Times New Roman"/>
          <w:b/>
          <w:sz w:val="24"/>
          <w:szCs w:val="24"/>
        </w:rPr>
        <w:t>. Майя</w:t>
      </w:r>
    </w:p>
    <w:p w:rsidR="00926FBB" w:rsidRDefault="00C96F7F" w:rsidP="0092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F1954" w:rsidRPr="00926F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6FBB">
        <w:rPr>
          <w:rFonts w:ascii="Times New Roman" w:hAnsi="Times New Roman" w:cs="Times New Roman"/>
          <w:sz w:val="24"/>
          <w:szCs w:val="24"/>
        </w:rPr>
        <w:t xml:space="preserve">   </w:t>
      </w:r>
      <w:r w:rsidR="006F1954" w:rsidRPr="00926F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6F7F" w:rsidRPr="00926FBB" w:rsidRDefault="006F1954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>дистанция  10</w:t>
      </w:r>
      <w:r w:rsidR="00C96F7F" w:rsidRPr="00926FBB">
        <w:rPr>
          <w:rFonts w:ascii="Times New Roman" w:hAnsi="Times New Roman" w:cs="Times New Roman"/>
          <w:sz w:val="24"/>
          <w:szCs w:val="24"/>
        </w:rPr>
        <w:t xml:space="preserve">00м                         </w:t>
      </w:r>
      <w:r w:rsidRPr="00926FBB">
        <w:rPr>
          <w:rFonts w:ascii="Times New Roman" w:hAnsi="Times New Roman" w:cs="Times New Roman"/>
          <w:sz w:val="24"/>
          <w:szCs w:val="24"/>
        </w:rPr>
        <w:t xml:space="preserve"> девушки</w:t>
      </w:r>
      <w:proofErr w:type="gramStart"/>
      <w:r w:rsidR="00C96F7F" w:rsidRPr="00926FBB">
        <w:rPr>
          <w:rFonts w:ascii="Times New Roman" w:hAnsi="Times New Roman" w:cs="Times New Roman"/>
          <w:sz w:val="24"/>
          <w:szCs w:val="24"/>
        </w:rPr>
        <w:t xml:space="preserve"> </w:t>
      </w:r>
      <w:r w:rsidRPr="00926F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6FBB">
        <w:rPr>
          <w:rFonts w:ascii="Times New Roman" w:hAnsi="Times New Roman" w:cs="Times New Roman"/>
          <w:sz w:val="24"/>
          <w:szCs w:val="24"/>
        </w:rPr>
        <w:t xml:space="preserve">  юноши</w:t>
      </w:r>
      <w:r w:rsidR="00C96F7F"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2007 – 2008 г.р.</w:t>
      </w:r>
    </w:p>
    <w:tbl>
      <w:tblPr>
        <w:tblStyle w:val="a3"/>
        <w:tblW w:w="0" w:type="auto"/>
        <w:tblLook w:val="04A0"/>
      </w:tblPr>
      <w:tblGrid>
        <w:gridCol w:w="805"/>
        <w:gridCol w:w="2564"/>
        <w:gridCol w:w="2126"/>
        <w:gridCol w:w="2551"/>
        <w:gridCol w:w="1858"/>
        <w:gridCol w:w="2440"/>
        <w:gridCol w:w="2442"/>
      </w:tblGrid>
      <w:tr w:rsidR="00C96F7F" w:rsidRPr="00926FBB" w:rsidTr="006F1954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4" w:type="dxa"/>
          </w:tcPr>
          <w:p w:rsidR="00C96F7F" w:rsidRPr="00926FBB" w:rsidRDefault="00C96F7F" w:rsidP="00926FBB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имя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58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</w:tr>
      <w:tr w:rsidR="00C96F7F" w:rsidRPr="00926FBB" w:rsidTr="006F1954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C96F7F" w:rsidRPr="00926FBB" w:rsidRDefault="006F1954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Гоголева Нелли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- 1</w:t>
            </w:r>
          </w:p>
        </w:tc>
        <w:tc>
          <w:tcPr>
            <w:tcW w:w="1858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4.06.87</w:t>
            </w:r>
          </w:p>
        </w:tc>
        <w:tc>
          <w:tcPr>
            <w:tcW w:w="2440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C96F7F" w:rsidRPr="00926FBB" w:rsidTr="006F1954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C96F7F" w:rsidRPr="00926FBB" w:rsidRDefault="006F1954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Васильева Люда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Майинский лицей</w:t>
            </w:r>
          </w:p>
        </w:tc>
        <w:tc>
          <w:tcPr>
            <w:tcW w:w="1858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4.19.24</w:t>
            </w:r>
          </w:p>
        </w:tc>
        <w:tc>
          <w:tcPr>
            <w:tcW w:w="2440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C96F7F" w:rsidRPr="00926FBB" w:rsidTr="006F1954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C96F7F" w:rsidRPr="00926FBB" w:rsidRDefault="006F1954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Устинова Эльвира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Харанская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ССОШ</w:t>
            </w:r>
          </w:p>
        </w:tc>
        <w:tc>
          <w:tcPr>
            <w:tcW w:w="1858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4.19.43</w:t>
            </w:r>
          </w:p>
        </w:tc>
        <w:tc>
          <w:tcPr>
            <w:tcW w:w="2440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C96F7F" w:rsidRPr="00926FBB" w:rsidTr="006F1954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:rsidR="00C96F7F" w:rsidRPr="00926FBB" w:rsidRDefault="00C96F7F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7F" w:rsidRPr="00926FBB" w:rsidTr="006F1954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7F" w:rsidRPr="00926FBB" w:rsidTr="006F1954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4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7F" w:rsidRPr="00926FBB" w:rsidTr="006F1954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7F" w:rsidRPr="00926FBB" w:rsidTr="006F1954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7F" w:rsidRPr="00926FBB" w:rsidTr="006F1954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7F" w:rsidRPr="00926FBB" w:rsidTr="006F1954">
        <w:tc>
          <w:tcPr>
            <w:tcW w:w="805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Алексеев Федя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Табагинская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58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3.59.90</w:t>
            </w:r>
          </w:p>
        </w:tc>
        <w:tc>
          <w:tcPr>
            <w:tcW w:w="2440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7F" w:rsidRPr="00926FBB" w:rsidTr="006F1954">
        <w:tc>
          <w:tcPr>
            <w:tcW w:w="805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7F" w:rsidRPr="00926FBB" w:rsidTr="006F1954">
        <w:tc>
          <w:tcPr>
            <w:tcW w:w="805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7F" w:rsidRPr="00926FBB" w:rsidTr="006F1954">
        <w:tc>
          <w:tcPr>
            <w:tcW w:w="805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7F" w:rsidRPr="00926FBB" w:rsidTr="006F1954">
        <w:tc>
          <w:tcPr>
            <w:tcW w:w="805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7F" w:rsidRPr="00926FBB" w:rsidTr="006F1954">
        <w:tc>
          <w:tcPr>
            <w:tcW w:w="805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4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7F" w:rsidRPr="00926FBB" w:rsidTr="006F1954">
        <w:tc>
          <w:tcPr>
            <w:tcW w:w="805" w:type="dxa"/>
          </w:tcPr>
          <w:p w:rsidR="00C96F7F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7F" w:rsidRPr="00926FBB" w:rsidTr="006F1954">
        <w:tc>
          <w:tcPr>
            <w:tcW w:w="805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96F7F" w:rsidRPr="00926FBB" w:rsidRDefault="00C96F7F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F7F" w:rsidRPr="00926FBB" w:rsidRDefault="00C96F7F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C96F7F" w:rsidRPr="00926FBB" w:rsidRDefault="00C96F7F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F7F" w:rsidRPr="00926FBB" w:rsidRDefault="00C96F7F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Секретарь</w:t>
      </w:r>
      <w:proofErr w:type="gramStart"/>
      <w:r w:rsidRPr="00926F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6F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6F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26FBB">
        <w:rPr>
          <w:rFonts w:ascii="Times New Roman" w:hAnsi="Times New Roman" w:cs="Times New Roman"/>
          <w:sz w:val="24"/>
          <w:szCs w:val="24"/>
        </w:rPr>
        <w:t>/Л.И.Семенова/</w:t>
      </w: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5D6589" w:rsidRPr="00926FBB" w:rsidRDefault="005D6589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первенства  МБУ ДО «Детско-юношеская спортивная школа»  МР «Мегино-Кангаласский улус» по бегу на средние и длинные дистанции легкой атлетики.   30 ноября 2019г.  </w:t>
      </w:r>
      <w:proofErr w:type="gramStart"/>
      <w:r w:rsidRPr="00926FB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26FBB">
        <w:rPr>
          <w:rFonts w:ascii="Times New Roman" w:hAnsi="Times New Roman" w:cs="Times New Roman"/>
          <w:b/>
          <w:sz w:val="24"/>
          <w:szCs w:val="24"/>
        </w:rPr>
        <w:t>. Майя</w:t>
      </w:r>
    </w:p>
    <w:p w:rsidR="006F1954" w:rsidRPr="00926FBB" w:rsidRDefault="006F1954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954" w:rsidRPr="00926FBB" w:rsidRDefault="006F1954" w:rsidP="0092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дистанция  1500м                       девушки,    юноши                                   2005 – 2006 г.р.            </w:t>
      </w:r>
    </w:p>
    <w:tbl>
      <w:tblPr>
        <w:tblStyle w:val="a3"/>
        <w:tblW w:w="0" w:type="auto"/>
        <w:tblLook w:val="04A0"/>
      </w:tblPr>
      <w:tblGrid>
        <w:gridCol w:w="805"/>
        <w:gridCol w:w="2564"/>
        <w:gridCol w:w="2126"/>
        <w:gridCol w:w="2693"/>
        <w:gridCol w:w="1716"/>
        <w:gridCol w:w="2440"/>
        <w:gridCol w:w="2442"/>
      </w:tblGrid>
      <w:tr w:rsidR="006F1954" w:rsidRPr="00926FBB" w:rsidTr="006F1954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4" w:type="dxa"/>
          </w:tcPr>
          <w:p w:rsidR="006F1954" w:rsidRPr="00926FBB" w:rsidRDefault="006F1954" w:rsidP="00926FBB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имя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16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4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</w:tr>
      <w:tr w:rsidR="006F1954" w:rsidRPr="00926FBB" w:rsidTr="006F1954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Сергучева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Элла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- 2</w:t>
            </w:r>
          </w:p>
        </w:tc>
        <w:tc>
          <w:tcPr>
            <w:tcW w:w="1716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5.42.97</w:t>
            </w:r>
          </w:p>
        </w:tc>
        <w:tc>
          <w:tcPr>
            <w:tcW w:w="244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6F1954" w:rsidRPr="00926FBB" w:rsidTr="006F1954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82442" w:rsidRPr="00926FBB">
              <w:rPr>
                <w:rFonts w:ascii="Times New Roman" w:hAnsi="Times New Roman" w:cs="Times New Roman"/>
                <w:sz w:val="24"/>
                <w:szCs w:val="24"/>
              </w:rPr>
              <w:t>аранская</w:t>
            </w:r>
            <w:proofErr w:type="spellEnd"/>
            <w:r w:rsidR="00482442"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ССОШ</w:t>
            </w:r>
          </w:p>
        </w:tc>
        <w:tc>
          <w:tcPr>
            <w:tcW w:w="1716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6.51.49</w:t>
            </w:r>
          </w:p>
        </w:tc>
        <w:tc>
          <w:tcPr>
            <w:tcW w:w="244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6F1954" w:rsidRPr="00926FBB" w:rsidTr="006F1954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Майинский лицей</w:t>
            </w:r>
          </w:p>
        </w:tc>
        <w:tc>
          <w:tcPr>
            <w:tcW w:w="1716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6.58.29</w:t>
            </w:r>
          </w:p>
        </w:tc>
        <w:tc>
          <w:tcPr>
            <w:tcW w:w="244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6F1954" w:rsidRPr="00926FBB" w:rsidTr="006F1954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- 1</w:t>
            </w:r>
          </w:p>
        </w:tc>
        <w:tc>
          <w:tcPr>
            <w:tcW w:w="1716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7.37.38</w:t>
            </w:r>
          </w:p>
        </w:tc>
        <w:tc>
          <w:tcPr>
            <w:tcW w:w="2440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6F1954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6F1954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6F1954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6F1954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6F1954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6F1954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6F1954">
        <w:tc>
          <w:tcPr>
            <w:tcW w:w="805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6F1954" w:rsidRPr="00926FBB" w:rsidRDefault="0048244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Бурнашев Семен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Харанская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ССОШ</w:t>
            </w:r>
          </w:p>
        </w:tc>
        <w:tc>
          <w:tcPr>
            <w:tcW w:w="1716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5.34.43</w:t>
            </w:r>
          </w:p>
        </w:tc>
        <w:tc>
          <w:tcPr>
            <w:tcW w:w="2440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6F1954" w:rsidRPr="00926FBB" w:rsidTr="006F1954">
        <w:tc>
          <w:tcPr>
            <w:tcW w:w="805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6F1954" w:rsidRPr="00926FBB" w:rsidRDefault="0048244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Федоров Костя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Чюйинская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16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6.32.16</w:t>
            </w:r>
          </w:p>
        </w:tc>
        <w:tc>
          <w:tcPr>
            <w:tcW w:w="2440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6F1954">
        <w:tc>
          <w:tcPr>
            <w:tcW w:w="805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6F1954">
        <w:tc>
          <w:tcPr>
            <w:tcW w:w="805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6F1954">
        <w:tc>
          <w:tcPr>
            <w:tcW w:w="805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6F1954">
        <w:tc>
          <w:tcPr>
            <w:tcW w:w="805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6F1954">
        <w:tc>
          <w:tcPr>
            <w:tcW w:w="805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954" w:rsidRPr="00926FBB" w:rsidRDefault="006F1954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6F1954" w:rsidRPr="00926FBB" w:rsidRDefault="006F1954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54" w:rsidRPr="00926FBB" w:rsidRDefault="006F1954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Секретарь</w:t>
      </w:r>
      <w:proofErr w:type="gramStart"/>
      <w:r w:rsidRPr="00926F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    /Л.И.Семенова/</w:t>
      </w: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6F1954" w:rsidRPr="00926FBB" w:rsidRDefault="006F1954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926FBB" w:rsidRPr="00926FBB" w:rsidRDefault="00926FBB" w:rsidP="00926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BB"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первенства  МБУ ДО «Детско-юношеская спортивная школа»  МР «Мегино-Кангаласский улус» по бегу на средние и длинные дистанции легкой атлетики.   30 ноября 2019г.  </w:t>
      </w:r>
      <w:proofErr w:type="gramStart"/>
      <w:r w:rsidRPr="00926FB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26FBB">
        <w:rPr>
          <w:rFonts w:ascii="Times New Roman" w:hAnsi="Times New Roman" w:cs="Times New Roman"/>
          <w:b/>
          <w:sz w:val="24"/>
          <w:szCs w:val="24"/>
        </w:rPr>
        <w:t>. Майя</w:t>
      </w:r>
    </w:p>
    <w:p w:rsidR="006F1954" w:rsidRPr="00926FBB" w:rsidRDefault="004E0DA3" w:rsidP="0092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F1954" w:rsidRPr="00926FBB">
        <w:rPr>
          <w:rFonts w:ascii="Times New Roman" w:hAnsi="Times New Roman" w:cs="Times New Roman"/>
          <w:sz w:val="24"/>
          <w:szCs w:val="24"/>
        </w:rPr>
        <w:t xml:space="preserve"> </w:t>
      </w:r>
      <w:r w:rsidR="00482442" w:rsidRPr="00926FBB">
        <w:rPr>
          <w:rFonts w:ascii="Times New Roman" w:hAnsi="Times New Roman" w:cs="Times New Roman"/>
          <w:sz w:val="24"/>
          <w:szCs w:val="24"/>
        </w:rPr>
        <w:t xml:space="preserve">   дистанция  20</w:t>
      </w:r>
      <w:r w:rsidR="006F1954" w:rsidRPr="00926FBB">
        <w:rPr>
          <w:rFonts w:ascii="Times New Roman" w:hAnsi="Times New Roman" w:cs="Times New Roman"/>
          <w:sz w:val="24"/>
          <w:szCs w:val="24"/>
        </w:rPr>
        <w:t xml:space="preserve">00м                </w:t>
      </w:r>
      <w:r w:rsidRPr="00926F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F1954" w:rsidRPr="00926FBB">
        <w:rPr>
          <w:rFonts w:ascii="Times New Roman" w:hAnsi="Times New Roman" w:cs="Times New Roman"/>
          <w:sz w:val="24"/>
          <w:szCs w:val="24"/>
        </w:rPr>
        <w:t xml:space="preserve">   </w:t>
      </w:r>
      <w:r w:rsidR="00482442" w:rsidRPr="00926FBB">
        <w:rPr>
          <w:rFonts w:ascii="Times New Roman" w:hAnsi="Times New Roman" w:cs="Times New Roman"/>
          <w:sz w:val="24"/>
          <w:szCs w:val="24"/>
        </w:rPr>
        <w:t>девушки</w:t>
      </w:r>
      <w:proofErr w:type="gramStart"/>
      <w:r w:rsidR="00482442" w:rsidRPr="00926F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F1954" w:rsidRPr="00926FBB">
        <w:rPr>
          <w:rFonts w:ascii="Times New Roman" w:hAnsi="Times New Roman" w:cs="Times New Roman"/>
          <w:sz w:val="24"/>
          <w:szCs w:val="24"/>
        </w:rPr>
        <w:t xml:space="preserve">        юноши       </w:t>
      </w:r>
      <w:r w:rsidR="00482442" w:rsidRPr="00926FB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26FBB">
        <w:rPr>
          <w:rFonts w:ascii="Times New Roman" w:hAnsi="Times New Roman" w:cs="Times New Roman"/>
          <w:sz w:val="24"/>
          <w:szCs w:val="24"/>
        </w:rPr>
        <w:t xml:space="preserve">   </w:t>
      </w:r>
      <w:r w:rsidR="00482442" w:rsidRPr="00926FBB">
        <w:rPr>
          <w:rFonts w:ascii="Times New Roman" w:hAnsi="Times New Roman" w:cs="Times New Roman"/>
          <w:sz w:val="24"/>
          <w:szCs w:val="24"/>
        </w:rPr>
        <w:t xml:space="preserve">        2002 – 2004</w:t>
      </w:r>
      <w:r w:rsidR="006F1954" w:rsidRPr="00926FBB">
        <w:rPr>
          <w:rFonts w:ascii="Times New Roman" w:hAnsi="Times New Roman" w:cs="Times New Roman"/>
          <w:sz w:val="24"/>
          <w:szCs w:val="24"/>
        </w:rPr>
        <w:t xml:space="preserve"> г.р.            </w:t>
      </w:r>
    </w:p>
    <w:tbl>
      <w:tblPr>
        <w:tblStyle w:val="a3"/>
        <w:tblW w:w="0" w:type="auto"/>
        <w:tblLook w:val="04A0"/>
      </w:tblPr>
      <w:tblGrid>
        <w:gridCol w:w="805"/>
        <w:gridCol w:w="2564"/>
        <w:gridCol w:w="2126"/>
        <w:gridCol w:w="2268"/>
        <w:gridCol w:w="2551"/>
        <w:gridCol w:w="2030"/>
        <w:gridCol w:w="2442"/>
      </w:tblGrid>
      <w:tr w:rsidR="006F1954" w:rsidRPr="00926FBB" w:rsidTr="00482442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4" w:type="dxa"/>
          </w:tcPr>
          <w:p w:rsidR="006F1954" w:rsidRPr="00926FBB" w:rsidRDefault="006F1954" w:rsidP="00926FBB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имя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551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3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</w:tr>
      <w:tr w:rsidR="006F1954" w:rsidRPr="00926FBB" w:rsidTr="00482442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6F1954" w:rsidRPr="00926FBB" w:rsidRDefault="0048244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Хабарова Виктория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48244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Майинский лицей</w:t>
            </w:r>
          </w:p>
        </w:tc>
        <w:tc>
          <w:tcPr>
            <w:tcW w:w="2551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7.52.56</w:t>
            </w:r>
          </w:p>
        </w:tc>
        <w:tc>
          <w:tcPr>
            <w:tcW w:w="2030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482442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6F1954" w:rsidRPr="00926FBB" w:rsidRDefault="00482442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Харанская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ССОШ</w:t>
            </w:r>
          </w:p>
        </w:tc>
        <w:tc>
          <w:tcPr>
            <w:tcW w:w="2551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8.07.08</w:t>
            </w:r>
          </w:p>
        </w:tc>
        <w:tc>
          <w:tcPr>
            <w:tcW w:w="2030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482442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482442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482442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482442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482442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482442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482442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482442">
        <w:tc>
          <w:tcPr>
            <w:tcW w:w="805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482442">
        <w:tc>
          <w:tcPr>
            <w:tcW w:w="805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Майинский лицей</w:t>
            </w:r>
          </w:p>
        </w:tc>
        <w:tc>
          <w:tcPr>
            <w:tcW w:w="2551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6.40.62</w:t>
            </w:r>
          </w:p>
        </w:tc>
        <w:tc>
          <w:tcPr>
            <w:tcW w:w="2030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482442">
        <w:tc>
          <w:tcPr>
            <w:tcW w:w="805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Кычкин</w:t>
            </w:r>
            <w:proofErr w:type="spellEnd"/>
            <w:r w:rsidRPr="00926FBB">
              <w:rPr>
                <w:rFonts w:ascii="Times New Roman" w:hAnsi="Times New Roman" w:cs="Times New Roman"/>
                <w:sz w:val="24"/>
                <w:szCs w:val="24"/>
              </w:rPr>
              <w:t xml:space="preserve"> Валера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МСОШ - 1</w:t>
            </w:r>
          </w:p>
        </w:tc>
        <w:tc>
          <w:tcPr>
            <w:tcW w:w="2551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7.41.17</w:t>
            </w:r>
          </w:p>
        </w:tc>
        <w:tc>
          <w:tcPr>
            <w:tcW w:w="2030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482442">
        <w:tc>
          <w:tcPr>
            <w:tcW w:w="805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482442">
        <w:tc>
          <w:tcPr>
            <w:tcW w:w="805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482442">
        <w:tc>
          <w:tcPr>
            <w:tcW w:w="805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482442">
        <w:tc>
          <w:tcPr>
            <w:tcW w:w="805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54" w:rsidRPr="00926FBB" w:rsidTr="00482442">
        <w:tc>
          <w:tcPr>
            <w:tcW w:w="805" w:type="dxa"/>
          </w:tcPr>
          <w:p w:rsidR="006F1954" w:rsidRPr="00926FBB" w:rsidRDefault="00482442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F1954" w:rsidRPr="00926FBB" w:rsidRDefault="006F1954" w:rsidP="0092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954" w:rsidRPr="00926FBB" w:rsidRDefault="006F1954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6F1954" w:rsidRPr="00926FBB" w:rsidRDefault="006F1954" w:rsidP="00926FBB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54" w:rsidRPr="00926FBB" w:rsidRDefault="006F1954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Секретарь</w:t>
      </w:r>
      <w:proofErr w:type="gramStart"/>
      <w:r w:rsidRPr="00926F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6FB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6F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26FBB">
        <w:rPr>
          <w:rFonts w:ascii="Times New Roman" w:hAnsi="Times New Roman" w:cs="Times New Roman"/>
          <w:sz w:val="24"/>
          <w:szCs w:val="24"/>
        </w:rPr>
        <w:t>/Л.И.Семенова/</w:t>
      </w:r>
      <w:r w:rsidRPr="00926FBB">
        <w:rPr>
          <w:rFonts w:ascii="Times New Roman" w:hAnsi="Times New Roman" w:cs="Times New Roman"/>
          <w:sz w:val="24"/>
          <w:szCs w:val="24"/>
        </w:rPr>
        <w:tab/>
      </w:r>
    </w:p>
    <w:p w:rsidR="006F1954" w:rsidRPr="00926FBB" w:rsidRDefault="006F1954" w:rsidP="00926F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954" w:rsidRPr="00926FBB" w:rsidSect="005D658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F55"/>
    <w:rsid w:val="00042F55"/>
    <w:rsid w:val="00203C5E"/>
    <w:rsid w:val="00307DC2"/>
    <w:rsid w:val="00364B22"/>
    <w:rsid w:val="003A071D"/>
    <w:rsid w:val="00482442"/>
    <w:rsid w:val="004E0DA3"/>
    <w:rsid w:val="005D6589"/>
    <w:rsid w:val="0062147D"/>
    <w:rsid w:val="006F1954"/>
    <w:rsid w:val="007F1770"/>
    <w:rsid w:val="00926FBB"/>
    <w:rsid w:val="00C226BC"/>
    <w:rsid w:val="00C33F50"/>
    <w:rsid w:val="00C96F7F"/>
    <w:rsid w:val="00FD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F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353D-18FA-49D5-B908-D9C69536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СВР</cp:lastModifiedBy>
  <cp:revision>3</cp:revision>
  <dcterms:created xsi:type="dcterms:W3CDTF">2019-12-02T11:18:00Z</dcterms:created>
  <dcterms:modified xsi:type="dcterms:W3CDTF">2019-12-03T03:04:00Z</dcterms:modified>
</cp:coreProperties>
</file>